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80CE" w14:textId="77777777" w:rsidR="00A73E8A" w:rsidRPr="004D4064" w:rsidRDefault="00A73E8A" w:rsidP="002A64BE">
      <w:pPr>
        <w:jc w:val="right"/>
        <w:rPr>
          <w:b/>
          <w:sz w:val="24"/>
        </w:rPr>
      </w:pPr>
      <w:r w:rsidRPr="004D4064">
        <w:rPr>
          <w:b/>
          <w:sz w:val="24"/>
        </w:rPr>
        <w:t xml:space="preserve">Dotazník </w:t>
      </w:r>
      <w:proofErr w:type="spellStart"/>
      <w:r w:rsidRPr="004D4064">
        <w:rPr>
          <w:b/>
          <w:sz w:val="24"/>
        </w:rPr>
        <w:t>RMTi</w:t>
      </w:r>
      <w:proofErr w:type="spellEnd"/>
      <w:r w:rsidRPr="004D4064">
        <w:rPr>
          <w:b/>
          <w:sz w:val="24"/>
        </w:rPr>
        <w:t xml:space="preserve"> </w:t>
      </w:r>
      <w:r w:rsidR="00795EE3" w:rsidRPr="004D4064">
        <w:rPr>
          <w:b/>
          <w:sz w:val="24"/>
        </w:rPr>
        <w:t xml:space="preserve">/ </w:t>
      </w:r>
      <w:r w:rsidRPr="004D4064">
        <w:rPr>
          <w:b/>
          <w:sz w:val="24"/>
        </w:rPr>
        <w:t>Prosím, vyplňte následující</w:t>
      </w:r>
      <w:r w:rsidR="002A64BE">
        <w:rPr>
          <w:b/>
          <w:sz w:val="24"/>
        </w:rPr>
        <w:t xml:space="preserve">                 </w:t>
      </w:r>
      <w:r w:rsidR="002A64BE">
        <w:rPr>
          <w:b/>
          <w:noProof/>
          <w:sz w:val="24"/>
          <w:lang w:eastAsia="cs-CZ"/>
        </w:rPr>
        <w:drawing>
          <wp:inline distT="0" distB="0" distL="0" distR="0" wp14:anchorId="1A3B0207" wp14:editId="64C99896">
            <wp:extent cx="1295400" cy="42960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vement_centrum_logo_ma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39" cy="45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323D8" w14:textId="77777777" w:rsidR="00A73E8A" w:rsidRDefault="00A73E8A" w:rsidP="004D4064">
      <w:r>
        <w:t xml:space="preserve">Jméno dítěte: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 w:rsidR="004D4064">
        <w:t>____</w:t>
      </w:r>
      <w:r>
        <w:t>__________________________ Datum: ______________</w:t>
      </w:r>
      <w:r w:rsidR="004D4064">
        <w:t>________</w:t>
      </w:r>
      <w:r>
        <w:t>_</w:t>
      </w:r>
    </w:p>
    <w:p w14:paraId="4F92FA79" w14:textId="77777777" w:rsidR="00A73E8A" w:rsidRDefault="00A73E8A" w:rsidP="004D4064">
      <w:r>
        <w:t>Datum narození: _____________________</w:t>
      </w:r>
      <w:r w:rsidR="004D4064">
        <w:t>____</w:t>
      </w:r>
      <w:r>
        <w:t>_________ Věk: __________ Pohlaví: ______________</w:t>
      </w:r>
      <w:r w:rsidR="004D4064">
        <w:t>________</w:t>
      </w:r>
      <w:r>
        <w:t>___</w:t>
      </w:r>
    </w:p>
    <w:p w14:paraId="549FC81A" w14:textId="77777777" w:rsidR="00A73E8A" w:rsidRDefault="00A73E8A" w:rsidP="004D4064">
      <w:r>
        <w:t>Adresa: ______________________________</w:t>
      </w:r>
      <w:r w:rsidR="004D4064">
        <w:t>____</w:t>
      </w:r>
      <w:r>
        <w:t>____________________________________________</w:t>
      </w:r>
      <w:r w:rsidR="004D4064">
        <w:t>________</w:t>
      </w:r>
      <w:r>
        <w:t>__</w:t>
      </w:r>
    </w:p>
    <w:p w14:paraId="10CC669D" w14:textId="77777777" w:rsidR="00A73E8A" w:rsidRDefault="00A73E8A" w:rsidP="004D4064">
      <w:r>
        <w:t>Jméno matky: ________</w:t>
      </w:r>
      <w:r w:rsidR="004D4064">
        <w:t>_</w:t>
      </w:r>
      <w:r>
        <w:t>______________</w:t>
      </w:r>
      <w:r w:rsidR="004D4064">
        <w:t>___</w:t>
      </w:r>
      <w:r>
        <w:t>____________________ Tel. číslo: _________________</w:t>
      </w:r>
      <w:r w:rsidR="004D4064">
        <w:t>_______</w:t>
      </w:r>
      <w:r>
        <w:t>____</w:t>
      </w:r>
    </w:p>
    <w:p w14:paraId="0C894E5C" w14:textId="77777777" w:rsidR="00A73E8A" w:rsidRDefault="00A73E8A" w:rsidP="004D4064">
      <w:r>
        <w:t>Jméno otce: _______________</w:t>
      </w:r>
      <w:r w:rsidR="004D4064">
        <w:t>_</w:t>
      </w:r>
      <w:r>
        <w:t>_______</w:t>
      </w:r>
      <w:r w:rsidR="004D4064">
        <w:t>____</w:t>
      </w:r>
      <w:r>
        <w:t>_____________________ Tel. číslo: _________________</w:t>
      </w:r>
      <w:r w:rsidR="004D4064">
        <w:t>_______</w:t>
      </w:r>
      <w:r>
        <w:t>____</w:t>
      </w:r>
    </w:p>
    <w:p w14:paraId="0A8FD12E" w14:textId="77777777" w:rsidR="00A73E8A" w:rsidRDefault="00A73E8A" w:rsidP="004D4064">
      <w:r>
        <w:t>Email matky: ________________</w:t>
      </w:r>
      <w:r w:rsidR="004D4064">
        <w:t>_____</w:t>
      </w:r>
      <w:r>
        <w:t>_________________________________________________</w:t>
      </w:r>
      <w:r w:rsidR="004D4064">
        <w:t>_______</w:t>
      </w:r>
      <w:r>
        <w:t>_______</w:t>
      </w:r>
    </w:p>
    <w:p w14:paraId="4A587633" w14:textId="77777777" w:rsidR="00A73E8A" w:rsidRDefault="00A73E8A" w:rsidP="004D4064">
      <w:pPr>
        <w:spacing w:after="120"/>
      </w:pPr>
      <w:r>
        <w:t>Email otce: _______________________</w:t>
      </w:r>
      <w:r w:rsidR="004D4064">
        <w:t>_____</w:t>
      </w:r>
      <w:r>
        <w:t>___________________________________________</w:t>
      </w:r>
      <w:r w:rsidR="004D4064">
        <w:t>_______</w:t>
      </w:r>
      <w:r>
        <w:t>_______</w:t>
      </w:r>
    </w:p>
    <w:p w14:paraId="3EBB6DFA" w14:textId="77777777" w:rsidR="00A73E8A" w:rsidRDefault="00A73E8A" w:rsidP="004D4064">
      <w:r>
        <w:t>Kdo je zákonným zástupcem dítěte? _____</w:t>
      </w:r>
      <w:r w:rsidR="004D4064">
        <w:t>_____</w:t>
      </w:r>
      <w:r>
        <w:t>__________________________________________</w:t>
      </w:r>
      <w:r w:rsidR="004D4064">
        <w:t>_______</w:t>
      </w:r>
      <w:r>
        <w:t>______</w:t>
      </w:r>
    </w:p>
    <w:tbl>
      <w:tblPr>
        <w:tblStyle w:val="Mkatabulky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30"/>
        <w:gridCol w:w="1119"/>
        <w:gridCol w:w="4015"/>
        <w:gridCol w:w="1276"/>
        <w:gridCol w:w="1134"/>
      </w:tblGrid>
      <w:tr w:rsidR="00024B8A" w14:paraId="680DDD2F" w14:textId="77777777" w:rsidTr="00024B8A">
        <w:trPr>
          <w:trHeight w:val="511"/>
        </w:trPr>
        <w:tc>
          <w:tcPr>
            <w:tcW w:w="3230" w:type="dxa"/>
          </w:tcPr>
          <w:p w14:paraId="3776D56E" w14:textId="77777777" w:rsidR="00024B8A" w:rsidRDefault="00024B8A" w:rsidP="00A73E8A">
            <w:pPr>
              <w:jc w:val="both"/>
            </w:pPr>
          </w:p>
        </w:tc>
        <w:tc>
          <w:tcPr>
            <w:tcW w:w="1119" w:type="dxa"/>
          </w:tcPr>
          <w:p w14:paraId="64E6ACFC" w14:textId="77777777" w:rsidR="00024B8A" w:rsidRPr="004046E2" w:rsidRDefault="00024B8A" w:rsidP="004046E2">
            <w:pPr>
              <w:jc w:val="center"/>
              <w:rPr>
                <w:b/>
              </w:rPr>
            </w:pPr>
            <w:r w:rsidRPr="004046E2">
              <w:rPr>
                <w:b/>
              </w:rPr>
              <w:t>Ano/Ne</w:t>
            </w:r>
          </w:p>
        </w:tc>
        <w:tc>
          <w:tcPr>
            <w:tcW w:w="4015" w:type="dxa"/>
            <w:tcBorders>
              <w:right w:val="nil"/>
            </w:tcBorders>
          </w:tcPr>
          <w:p w14:paraId="00871917" w14:textId="77777777" w:rsidR="00024B8A" w:rsidRDefault="00024B8A" w:rsidP="00A73E8A">
            <w:pPr>
              <w:jc w:val="both"/>
            </w:pPr>
          </w:p>
        </w:tc>
        <w:tc>
          <w:tcPr>
            <w:tcW w:w="1276" w:type="dxa"/>
            <w:tcBorders>
              <w:right w:val="nil"/>
            </w:tcBorders>
          </w:tcPr>
          <w:p w14:paraId="59DA3D27" w14:textId="77777777" w:rsidR="00024B8A" w:rsidRPr="004046E2" w:rsidRDefault="00024B8A" w:rsidP="004046E2">
            <w:pPr>
              <w:jc w:val="right"/>
              <w:rPr>
                <w:b/>
              </w:rPr>
            </w:pPr>
            <w:r>
              <w:rPr>
                <w:b/>
              </w:rPr>
              <w:t>Trvání   /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2468EB0B" w14:textId="77777777" w:rsidR="00024B8A" w:rsidRPr="004046E2" w:rsidRDefault="00024B8A" w:rsidP="00997B13">
            <w:pPr>
              <w:rPr>
                <w:b/>
              </w:rPr>
            </w:pPr>
            <w:r w:rsidRPr="004046E2">
              <w:rPr>
                <w:b/>
              </w:rPr>
              <w:t>počet</w:t>
            </w:r>
          </w:p>
        </w:tc>
      </w:tr>
      <w:tr w:rsidR="00024B8A" w14:paraId="56ED7806" w14:textId="77777777" w:rsidTr="00024B8A">
        <w:trPr>
          <w:trHeight w:val="483"/>
        </w:trPr>
        <w:tc>
          <w:tcPr>
            <w:tcW w:w="3230" w:type="dxa"/>
          </w:tcPr>
          <w:p w14:paraId="76EB4C42" w14:textId="77777777" w:rsidR="00024B8A" w:rsidRPr="00491FEB" w:rsidRDefault="00024B8A" w:rsidP="00A73E8A">
            <w:r w:rsidRPr="00491FEB">
              <w:t>Potřebovala matka v těhotenství období klidu na lůžku?</w:t>
            </w:r>
          </w:p>
        </w:tc>
        <w:tc>
          <w:tcPr>
            <w:tcW w:w="1119" w:type="dxa"/>
          </w:tcPr>
          <w:p w14:paraId="3BD9674E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1E5CE165" w14:textId="77777777" w:rsidR="00024B8A" w:rsidRPr="00795EE3" w:rsidRDefault="00024B8A" w:rsidP="00A73E8A">
            <w:pPr>
              <w:jc w:val="both"/>
            </w:pPr>
            <w:r w:rsidRPr="00795EE3">
              <w:t>Pokud ano, jak dlouho?</w:t>
            </w:r>
          </w:p>
        </w:tc>
        <w:tc>
          <w:tcPr>
            <w:tcW w:w="1276" w:type="dxa"/>
            <w:tcBorders>
              <w:right w:val="nil"/>
            </w:tcBorders>
          </w:tcPr>
          <w:p w14:paraId="6C3FB329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62C91312" w14:textId="77777777" w:rsidR="00024B8A" w:rsidRDefault="00024B8A" w:rsidP="00A73E8A">
            <w:pPr>
              <w:jc w:val="both"/>
            </w:pPr>
          </w:p>
        </w:tc>
      </w:tr>
      <w:tr w:rsidR="00024B8A" w14:paraId="267FB651" w14:textId="77777777" w:rsidTr="00024B8A">
        <w:trPr>
          <w:trHeight w:val="511"/>
        </w:trPr>
        <w:tc>
          <w:tcPr>
            <w:tcW w:w="3230" w:type="dxa"/>
          </w:tcPr>
          <w:p w14:paraId="6F2259E4" w14:textId="77777777" w:rsidR="00024B8A" w:rsidRPr="00491FEB" w:rsidRDefault="00024B8A" w:rsidP="005979ED">
            <w:r w:rsidRPr="00491FEB">
              <w:t>Cítila se matka během těhotenství v depresi nebo přehnaně úzkostná?</w:t>
            </w:r>
          </w:p>
        </w:tc>
        <w:tc>
          <w:tcPr>
            <w:tcW w:w="1119" w:type="dxa"/>
          </w:tcPr>
          <w:p w14:paraId="13DF6642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7C62B123" w14:textId="77777777" w:rsidR="00024B8A" w:rsidRPr="00795EE3" w:rsidRDefault="00024B8A" w:rsidP="00997B13">
            <w:pPr>
              <w:rPr>
                <w:szCs w:val="20"/>
              </w:rPr>
            </w:pPr>
            <w:r w:rsidRPr="00795EE3">
              <w:rPr>
                <w:szCs w:val="20"/>
              </w:rPr>
              <w:t>Kolik ultrazvuků během těhotenství bylo provedeno?</w:t>
            </w:r>
          </w:p>
        </w:tc>
        <w:tc>
          <w:tcPr>
            <w:tcW w:w="1276" w:type="dxa"/>
            <w:tcBorders>
              <w:right w:val="nil"/>
            </w:tcBorders>
          </w:tcPr>
          <w:p w14:paraId="713290A3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3BE3A00C" w14:textId="77777777" w:rsidR="00024B8A" w:rsidRDefault="00024B8A" w:rsidP="00A73E8A">
            <w:pPr>
              <w:jc w:val="both"/>
            </w:pPr>
          </w:p>
        </w:tc>
      </w:tr>
      <w:tr w:rsidR="00024B8A" w14:paraId="6EA99259" w14:textId="77777777" w:rsidTr="00024B8A">
        <w:trPr>
          <w:trHeight w:val="483"/>
        </w:trPr>
        <w:tc>
          <w:tcPr>
            <w:tcW w:w="3230" w:type="dxa"/>
          </w:tcPr>
          <w:p w14:paraId="0C81FF9F" w14:textId="77777777" w:rsidR="00024B8A" w:rsidRPr="00491FEB" w:rsidRDefault="00024B8A" w:rsidP="00A73E8A">
            <w:pPr>
              <w:jc w:val="both"/>
            </w:pPr>
            <w:r w:rsidRPr="00491FEB">
              <w:t>Je dítě předčasně narozeno?</w:t>
            </w:r>
          </w:p>
        </w:tc>
        <w:tc>
          <w:tcPr>
            <w:tcW w:w="1119" w:type="dxa"/>
          </w:tcPr>
          <w:p w14:paraId="72382118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6E5A879B" w14:textId="77777777" w:rsidR="00024B8A" w:rsidRDefault="00024B8A" w:rsidP="00A73E8A">
            <w:pPr>
              <w:jc w:val="both"/>
            </w:pPr>
            <w:r>
              <w:t>O kolik týdnů?</w:t>
            </w:r>
          </w:p>
        </w:tc>
        <w:tc>
          <w:tcPr>
            <w:tcW w:w="1276" w:type="dxa"/>
            <w:tcBorders>
              <w:right w:val="nil"/>
            </w:tcBorders>
          </w:tcPr>
          <w:p w14:paraId="2211491C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0C2E7E22" w14:textId="77777777" w:rsidR="00024B8A" w:rsidRDefault="00024B8A" w:rsidP="00A73E8A">
            <w:pPr>
              <w:jc w:val="both"/>
            </w:pPr>
          </w:p>
        </w:tc>
      </w:tr>
      <w:tr w:rsidR="00024B8A" w14:paraId="5B80EE9A" w14:textId="77777777" w:rsidTr="00024B8A">
        <w:trPr>
          <w:trHeight w:val="511"/>
        </w:trPr>
        <w:tc>
          <w:tcPr>
            <w:tcW w:w="3230" w:type="dxa"/>
          </w:tcPr>
          <w:p w14:paraId="7A6062C7" w14:textId="77777777" w:rsidR="00024B8A" w:rsidRPr="00491FEB" w:rsidRDefault="00024B8A" w:rsidP="00A73E8A">
            <w:pPr>
              <w:jc w:val="both"/>
            </w:pPr>
            <w:r w:rsidRPr="00491FEB">
              <w:t>Bylo dítě přenášeno?</w:t>
            </w:r>
          </w:p>
        </w:tc>
        <w:tc>
          <w:tcPr>
            <w:tcW w:w="1119" w:type="dxa"/>
          </w:tcPr>
          <w:p w14:paraId="5EBA75A3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323FC61B" w14:textId="77777777" w:rsidR="00024B8A" w:rsidRDefault="00024B8A" w:rsidP="00A73E8A">
            <w:pPr>
              <w:jc w:val="both"/>
            </w:pPr>
            <w:r>
              <w:t>Jak dlouho?</w:t>
            </w:r>
          </w:p>
        </w:tc>
        <w:tc>
          <w:tcPr>
            <w:tcW w:w="1276" w:type="dxa"/>
            <w:tcBorders>
              <w:right w:val="nil"/>
            </w:tcBorders>
          </w:tcPr>
          <w:p w14:paraId="539FD61F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35E634B6" w14:textId="77777777" w:rsidR="00024B8A" w:rsidRDefault="00024B8A" w:rsidP="00A73E8A">
            <w:pPr>
              <w:jc w:val="both"/>
            </w:pPr>
          </w:p>
        </w:tc>
      </w:tr>
      <w:tr w:rsidR="00024B8A" w14:paraId="32D84EE5" w14:textId="77777777" w:rsidTr="00024B8A">
        <w:trPr>
          <w:trHeight w:val="483"/>
        </w:trPr>
        <w:tc>
          <w:tcPr>
            <w:tcW w:w="3230" w:type="dxa"/>
          </w:tcPr>
          <w:p w14:paraId="7C4E6488" w14:textId="77777777" w:rsidR="00024B8A" w:rsidRPr="00491FEB" w:rsidRDefault="00024B8A" w:rsidP="00A73E8A">
            <w:pPr>
              <w:jc w:val="both"/>
            </w:pPr>
            <w:r w:rsidRPr="00491FEB">
              <w:t>Císařský řez?</w:t>
            </w:r>
          </w:p>
        </w:tc>
        <w:tc>
          <w:tcPr>
            <w:tcW w:w="1119" w:type="dxa"/>
          </w:tcPr>
          <w:p w14:paraId="6673A665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7DC36D98" w14:textId="77777777" w:rsidR="00024B8A" w:rsidRDefault="00024B8A" w:rsidP="00491FEB">
            <w:r>
              <w:t>Volitelný nebo nutný?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4D50588E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14:paraId="1E620EA3" w14:textId="77777777" w:rsidR="00024B8A" w:rsidRDefault="00024B8A" w:rsidP="00A73E8A">
            <w:pPr>
              <w:jc w:val="both"/>
            </w:pPr>
          </w:p>
        </w:tc>
      </w:tr>
      <w:tr w:rsidR="00024B8A" w14:paraId="1083A16C" w14:textId="77777777" w:rsidTr="00024B8A">
        <w:trPr>
          <w:trHeight w:val="511"/>
        </w:trPr>
        <w:tc>
          <w:tcPr>
            <w:tcW w:w="3230" w:type="dxa"/>
          </w:tcPr>
          <w:p w14:paraId="2F576C34" w14:textId="77777777" w:rsidR="00024B8A" w:rsidRPr="00491FEB" w:rsidRDefault="00024B8A" w:rsidP="00A73E8A">
            <w:pPr>
              <w:jc w:val="both"/>
            </w:pPr>
            <w:r w:rsidRPr="00491FEB">
              <w:t>Porod kleštěmi?</w:t>
            </w:r>
          </w:p>
        </w:tc>
        <w:tc>
          <w:tcPr>
            <w:tcW w:w="1119" w:type="dxa"/>
          </w:tcPr>
          <w:p w14:paraId="47DEC588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484CC68D" w14:textId="77777777" w:rsidR="00024B8A" w:rsidRDefault="00024B8A" w:rsidP="00A73E8A">
            <w:pPr>
              <w:jc w:val="both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4469E863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2E04FDA6" w14:textId="77777777" w:rsidR="00024B8A" w:rsidRPr="004D4064" w:rsidRDefault="00024B8A" w:rsidP="00024B8A">
            <w:pPr>
              <w:jc w:val="center"/>
              <w:rPr>
                <w:b/>
              </w:rPr>
            </w:pPr>
            <w:r w:rsidRPr="004D4064">
              <w:rPr>
                <w:b/>
              </w:rPr>
              <w:t>Ano/Ne</w:t>
            </w:r>
          </w:p>
        </w:tc>
      </w:tr>
      <w:tr w:rsidR="00024B8A" w14:paraId="6C97C34E" w14:textId="77777777" w:rsidTr="00024B8A">
        <w:trPr>
          <w:trHeight w:val="511"/>
        </w:trPr>
        <w:tc>
          <w:tcPr>
            <w:tcW w:w="3230" w:type="dxa"/>
          </w:tcPr>
          <w:p w14:paraId="24D47717" w14:textId="77777777" w:rsidR="00024B8A" w:rsidRPr="00491FEB" w:rsidRDefault="00024B8A" w:rsidP="00A73E8A">
            <w:pPr>
              <w:jc w:val="both"/>
            </w:pPr>
            <w:r w:rsidRPr="00491FEB">
              <w:t>Porod zvonem?</w:t>
            </w:r>
          </w:p>
        </w:tc>
        <w:tc>
          <w:tcPr>
            <w:tcW w:w="1119" w:type="dxa"/>
          </w:tcPr>
          <w:p w14:paraId="05E97271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67D81EA8" w14:textId="77777777" w:rsidR="00024B8A" w:rsidRDefault="00024B8A" w:rsidP="00A73E8A">
            <w:pPr>
              <w:jc w:val="both"/>
            </w:pPr>
            <w:r>
              <w:t>Velmi rychlý porod?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691D096A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19FF276A" w14:textId="77777777" w:rsidR="00024B8A" w:rsidRDefault="00024B8A" w:rsidP="00A73E8A">
            <w:pPr>
              <w:jc w:val="both"/>
            </w:pPr>
          </w:p>
        </w:tc>
      </w:tr>
      <w:tr w:rsidR="00024B8A" w14:paraId="1481BD04" w14:textId="77777777" w:rsidTr="00024B8A">
        <w:trPr>
          <w:trHeight w:val="483"/>
        </w:trPr>
        <w:tc>
          <w:tcPr>
            <w:tcW w:w="3230" w:type="dxa"/>
          </w:tcPr>
          <w:p w14:paraId="152C7136" w14:textId="77777777" w:rsidR="00024B8A" w:rsidRPr="00491FEB" w:rsidRDefault="00024B8A" w:rsidP="00A73E8A">
            <w:pPr>
              <w:jc w:val="both"/>
            </w:pPr>
            <w:r w:rsidRPr="00491FEB">
              <w:t>Vyvolaný porod?</w:t>
            </w:r>
          </w:p>
        </w:tc>
        <w:tc>
          <w:tcPr>
            <w:tcW w:w="1119" w:type="dxa"/>
          </w:tcPr>
          <w:p w14:paraId="64FFF16B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49DD76AE" w14:textId="77777777" w:rsidR="00024B8A" w:rsidRDefault="00024B8A" w:rsidP="00491FEB">
            <w:r>
              <w:t>Velice dlouhý/protahovaný porod?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501EBEC3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4689189B" w14:textId="77777777" w:rsidR="00024B8A" w:rsidRDefault="00024B8A" w:rsidP="00A73E8A">
            <w:pPr>
              <w:jc w:val="both"/>
            </w:pPr>
          </w:p>
        </w:tc>
      </w:tr>
      <w:tr w:rsidR="00024B8A" w14:paraId="05373423" w14:textId="77777777" w:rsidTr="00024B8A">
        <w:trPr>
          <w:trHeight w:val="511"/>
        </w:trPr>
        <w:tc>
          <w:tcPr>
            <w:tcW w:w="3230" w:type="dxa"/>
          </w:tcPr>
          <w:p w14:paraId="503CF99A" w14:textId="77777777" w:rsidR="00024B8A" w:rsidRPr="00491FEB" w:rsidRDefault="00024B8A" w:rsidP="005979ED">
            <w:pPr>
              <w:rPr>
                <w:sz w:val="20"/>
              </w:rPr>
            </w:pPr>
            <w:r w:rsidRPr="00491FEB">
              <w:t>Bylo dítě počato pomocí IVF nebo jej odnosila náhradní matka?</w:t>
            </w:r>
          </w:p>
        </w:tc>
        <w:tc>
          <w:tcPr>
            <w:tcW w:w="1119" w:type="dxa"/>
          </w:tcPr>
          <w:p w14:paraId="4E4056CC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154E9F63" w14:textId="77777777" w:rsidR="00024B8A" w:rsidRDefault="00024B8A" w:rsidP="005979ED">
            <w:r>
              <w:t>Bylo Vaše dítě adoptováno?</w:t>
            </w:r>
          </w:p>
          <w:p w14:paraId="04455330" w14:textId="77777777" w:rsidR="00024B8A" w:rsidRDefault="00024B8A" w:rsidP="005979ED">
            <w:r>
              <w:t>Pokud ANO, v jakém věku  přišlo do vaší rodiny?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72951115" w14:textId="77777777" w:rsidR="00024B8A" w:rsidRDefault="00024B8A" w:rsidP="00024B8A"/>
        </w:tc>
        <w:tc>
          <w:tcPr>
            <w:tcW w:w="1134" w:type="dxa"/>
            <w:tcBorders>
              <w:bottom w:val="single" w:sz="4" w:space="0" w:color="auto"/>
            </w:tcBorders>
          </w:tcPr>
          <w:p w14:paraId="5BBD38C1" w14:textId="77777777" w:rsidR="00024B8A" w:rsidRDefault="00024B8A" w:rsidP="00A73E8A">
            <w:pPr>
              <w:jc w:val="both"/>
            </w:pPr>
          </w:p>
        </w:tc>
      </w:tr>
      <w:tr w:rsidR="00024B8A" w14:paraId="465042AA" w14:textId="77777777" w:rsidTr="00024B8A">
        <w:trPr>
          <w:trHeight w:val="483"/>
        </w:trPr>
        <w:tc>
          <w:tcPr>
            <w:tcW w:w="3230" w:type="dxa"/>
          </w:tcPr>
          <w:p w14:paraId="31D7C508" w14:textId="77777777" w:rsidR="00024B8A" w:rsidRDefault="00024B8A" w:rsidP="005979ED">
            <w:r>
              <w:t>Bylo dítě umístěno v inkubátoru?</w:t>
            </w:r>
          </w:p>
        </w:tc>
        <w:tc>
          <w:tcPr>
            <w:tcW w:w="1119" w:type="dxa"/>
          </w:tcPr>
          <w:p w14:paraId="3DAEA517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70002D62" w14:textId="77777777" w:rsidR="00024B8A" w:rsidRDefault="00024B8A" w:rsidP="00A73E8A">
            <w:pPr>
              <w:jc w:val="both"/>
            </w:pPr>
            <w:r>
              <w:t>Pokud ANO, proč?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1D9F41F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31773C47" w14:textId="77777777" w:rsidR="00024B8A" w:rsidRDefault="00024B8A" w:rsidP="00A73E8A">
            <w:pPr>
              <w:jc w:val="both"/>
            </w:pPr>
          </w:p>
        </w:tc>
      </w:tr>
      <w:tr w:rsidR="00024B8A" w14:paraId="681E0AB3" w14:textId="77777777" w:rsidTr="00024B8A">
        <w:trPr>
          <w:trHeight w:val="511"/>
        </w:trPr>
        <w:tc>
          <w:tcPr>
            <w:tcW w:w="3230" w:type="dxa"/>
          </w:tcPr>
          <w:p w14:paraId="101A498E" w14:textId="77777777" w:rsidR="00024B8A" w:rsidRDefault="00024B8A" w:rsidP="005979ED">
            <w:r>
              <w:t>Mělo novorozeneckou žloutenku?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B847F3C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bottom w:val="single" w:sz="4" w:space="0" w:color="auto"/>
              <w:right w:val="nil"/>
            </w:tcBorders>
          </w:tcPr>
          <w:p w14:paraId="051218E9" w14:textId="77777777" w:rsidR="00024B8A" w:rsidRDefault="00024B8A" w:rsidP="00A73E8A">
            <w:pPr>
              <w:jc w:val="both"/>
            </w:pPr>
            <w:r>
              <w:t>Něco dalšího?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2525CA4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4CB8C9AF" w14:textId="77777777" w:rsidR="00024B8A" w:rsidRDefault="00024B8A" w:rsidP="00A73E8A">
            <w:pPr>
              <w:jc w:val="both"/>
            </w:pPr>
          </w:p>
        </w:tc>
      </w:tr>
      <w:tr w:rsidR="00024B8A" w14:paraId="75D62E54" w14:textId="77777777" w:rsidTr="00024B8A">
        <w:trPr>
          <w:trHeight w:val="360"/>
        </w:trPr>
        <w:tc>
          <w:tcPr>
            <w:tcW w:w="3230" w:type="dxa"/>
            <w:tcBorders>
              <w:right w:val="nil"/>
            </w:tcBorders>
          </w:tcPr>
          <w:p w14:paraId="638D63D8" w14:textId="77777777" w:rsidR="00024B8A" w:rsidRDefault="00024B8A" w:rsidP="00A73E8A">
            <w:pPr>
              <w:jc w:val="both"/>
            </w:pP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423C481C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left w:val="nil"/>
              <w:right w:val="nil"/>
            </w:tcBorders>
          </w:tcPr>
          <w:p w14:paraId="1DA73091" w14:textId="77777777" w:rsidR="00024B8A" w:rsidRPr="004046E2" w:rsidRDefault="00024B8A" w:rsidP="00795EE3">
            <w:pPr>
              <w:jc w:val="center"/>
              <w:rPr>
                <w:b/>
              </w:rPr>
            </w:pPr>
            <w:r w:rsidRPr="004046E2">
              <w:rPr>
                <w:b/>
              </w:rPr>
              <w:t>Vaše dítě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1FEEEB6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14:paraId="1C189343" w14:textId="77777777" w:rsidR="00024B8A" w:rsidRDefault="00024B8A" w:rsidP="00A73E8A">
            <w:pPr>
              <w:jc w:val="both"/>
            </w:pPr>
          </w:p>
        </w:tc>
      </w:tr>
      <w:tr w:rsidR="00024B8A" w14:paraId="6E279BA3" w14:textId="77777777" w:rsidTr="00024B8A">
        <w:trPr>
          <w:trHeight w:val="511"/>
        </w:trPr>
        <w:tc>
          <w:tcPr>
            <w:tcW w:w="3230" w:type="dxa"/>
          </w:tcPr>
          <w:p w14:paraId="34BC472D" w14:textId="77777777" w:rsidR="00024B8A" w:rsidRDefault="00024B8A" w:rsidP="00A73E8A">
            <w:pPr>
              <w:jc w:val="both"/>
            </w:pPr>
            <w:r>
              <w:t>Plakávalo hodně jako kojenec?</w:t>
            </w:r>
          </w:p>
        </w:tc>
        <w:tc>
          <w:tcPr>
            <w:tcW w:w="1119" w:type="dxa"/>
          </w:tcPr>
          <w:p w14:paraId="36034A29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3740E54E" w14:textId="77777777" w:rsidR="00024B8A" w:rsidRDefault="00024B8A" w:rsidP="005979ED">
            <w:r>
              <w:t>Mívalo problémy s usínáním?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4FA9B614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3CBB07D0" w14:textId="77777777" w:rsidR="00024B8A" w:rsidRDefault="00024B8A" w:rsidP="00A73E8A">
            <w:pPr>
              <w:jc w:val="both"/>
            </w:pPr>
          </w:p>
        </w:tc>
      </w:tr>
      <w:tr w:rsidR="00024B8A" w14:paraId="32C4B2BF" w14:textId="77777777" w:rsidTr="00024B8A">
        <w:trPr>
          <w:trHeight w:val="511"/>
        </w:trPr>
        <w:tc>
          <w:tcPr>
            <w:tcW w:w="3230" w:type="dxa"/>
          </w:tcPr>
          <w:p w14:paraId="008ABDB2" w14:textId="77777777" w:rsidR="00024B8A" w:rsidRDefault="00024B8A" w:rsidP="00A73E8A">
            <w:pPr>
              <w:jc w:val="both"/>
            </w:pPr>
            <w:r>
              <w:t>Mívalo časté ušní infekce?</w:t>
            </w:r>
          </w:p>
        </w:tc>
        <w:tc>
          <w:tcPr>
            <w:tcW w:w="1119" w:type="dxa"/>
          </w:tcPr>
          <w:p w14:paraId="659C0458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2D5F8408" w14:textId="77777777" w:rsidR="00024B8A" w:rsidRDefault="00024B8A" w:rsidP="005979ED">
            <w:r>
              <w:t>Vypadá velmi neaktivní nebo líné?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4458E09A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20AD488B" w14:textId="77777777" w:rsidR="00024B8A" w:rsidRDefault="00024B8A" w:rsidP="00A73E8A">
            <w:pPr>
              <w:jc w:val="both"/>
            </w:pPr>
          </w:p>
        </w:tc>
      </w:tr>
      <w:tr w:rsidR="00024B8A" w14:paraId="14873486" w14:textId="77777777" w:rsidTr="00024B8A">
        <w:trPr>
          <w:trHeight w:val="483"/>
        </w:trPr>
        <w:tc>
          <w:tcPr>
            <w:tcW w:w="3230" w:type="dxa"/>
          </w:tcPr>
          <w:p w14:paraId="3F0A1058" w14:textId="77777777" w:rsidR="00024B8A" w:rsidRDefault="00024B8A" w:rsidP="00A73E8A">
            <w:pPr>
              <w:jc w:val="both"/>
            </w:pPr>
            <w:proofErr w:type="spellStart"/>
            <w:r>
              <w:t>Pohbovalo</w:t>
            </w:r>
            <w:proofErr w:type="spellEnd"/>
            <w:r>
              <w:t xml:space="preserve"> se pomocí otáčení?</w:t>
            </w:r>
          </w:p>
        </w:tc>
        <w:tc>
          <w:tcPr>
            <w:tcW w:w="1119" w:type="dxa"/>
          </w:tcPr>
          <w:p w14:paraId="0021DA56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2DC1CAF8" w14:textId="77777777" w:rsidR="00024B8A" w:rsidRDefault="00024B8A" w:rsidP="005979ED">
            <w:r>
              <w:t>Tahalo za sebou při lezení jednu nohu?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7E9448A2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</w:tcPr>
          <w:p w14:paraId="19B37474" w14:textId="77777777" w:rsidR="00024B8A" w:rsidRDefault="00024B8A" w:rsidP="00A73E8A">
            <w:pPr>
              <w:jc w:val="both"/>
            </w:pPr>
          </w:p>
        </w:tc>
      </w:tr>
      <w:tr w:rsidR="00024B8A" w14:paraId="316AFE2C" w14:textId="77777777" w:rsidTr="00024B8A">
        <w:trPr>
          <w:trHeight w:val="511"/>
        </w:trPr>
        <w:tc>
          <w:tcPr>
            <w:tcW w:w="3230" w:type="dxa"/>
          </w:tcPr>
          <w:p w14:paraId="21F6BCDE" w14:textId="77777777" w:rsidR="00024B8A" w:rsidRDefault="00024B8A" w:rsidP="00A73E8A">
            <w:pPr>
              <w:jc w:val="both"/>
            </w:pPr>
            <w:r>
              <w:t>Lezlo po čtyřech?</w:t>
            </w:r>
          </w:p>
        </w:tc>
        <w:tc>
          <w:tcPr>
            <w:tcW w:w="1119" w:type="dxa"/>
          </w:tcPr>
          <w:p w14:paraId="11B84F5E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66C97DE5" w14:textId="77777777" w:rsidR="00024B8A" w:rsidRDefault="00024B8A" w:rsidP="00A73E8A">
            <w:pPr>
              <w:jc w:val="both"/>
            </w:pPr>
            <w:r>
              <w:t>Klouzalo se po zadku?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5AEFB599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168EA4" w14:textId="77777777" w:rsidR="00024B8A" w:rsidRDefault="00024B8A" w:rsidP="00A73E8A">
            <w:pPr>
              <w:jc w:val="both"/>
            </w:pPr>
          </w:p>
        </w:tc>
      </w:tr>
      <w:tr w:rsidR="00024B8A" w14:paraId="58441316" w14:textId="77777777" w:rsidTr="00024B8A">
        <w:trPr>
          <w:trHeight w:val="483"/>
        </w:trPr>
        <w:tc>
          <w:tcPr>
            <w:tcW w:w="3230" w:type="dxa"/>
          </w:tcPr>
          <w:p w14:paraId="70A5BA98" w14:textId="77777777" w:rsidR="00024B8A" w:rsidRDefault="00024B8A" w:rsidP="00A73E8A">
            <w:pPr>
              <w:jc w:val="both"/>
            </w:pPr>
            <w:r>
              <w:t>V jakém věku začalo lozit?</w:t>
            </w:r>
          </w:p>
        </w:tc>
        <w:tc>
          <w:tcPr>
            <w:tcW w:w="1119" w:type="dxa"/>
          </w:tcPr>
          <w:p w14:paraId="20F4468B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5642F692" w14:textId="77777777" w:rsidR="00024B8A" w:rsidRDefault="00024B8A" w:rsidP="00A73E8A">
            <w:pPr>
              <w:jc w:val="both"/>
            </w:pPr>
            <w:r>
              <w:t>Chodit?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1FA2218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53FAD181" w14:textId="77777777" w:rsidR="00024B8A" w:rsidRDefault="00024B8A" w:rsidP="00A73E8A">
            <w:pPr>
              <w:jc w:val="both"/>
            </w:pPr>
          </w:p>
        </w:tc>
      </w:tr>
      <w:tr w:rsidR="00024B8A" w14:paraId="2B2DAB10" w14:textId="77777777" w:rsidTr="00024B8A">
        <w:trPr>
          <w:trHeight w:val="511"/>
        </w:trPr>
        <w:tc>
          <w:tcPr>
            <w:tcW w:w="3230" w:type="dxa"/>
          </w:tcPr>
          <w:p w14:paraId="469D08EF" w14:textId="77777777" w:rsidR="00024B8A" w:rsidRDefault="00024B8A" w:rsidP="00A73E8A">
            <w:pPr>
              <w:jc w:val="both"/>
            </w:pPr>
            <w:r>
              <w:t>Je na něco citlivé nebo má nějaké alergie?</w:t>
            </w:r>
          </w:p>
        </w:tc>
        <w:tc>
          <w:tcPr>
            <w:tcW w:w="1119" w:type="dxa"/>
          </w:tcPr>
          <w:p w14:paraId="116C9FC7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0F3A5ECD" w14:textId="77777777" w:rsidR="00024B8A" w:rsidRDefault="00024B8A" w:rsidP="00A73E8A">
            <w:pPr>
              <w:jc w:val="both"/>
            </w:pPr>
            <w:r>
              <w:t>Pokud ANO, na co?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D539937" w14:textId="77777777" w:rsidR="00024B8A" w:rsidRDefault="00024B8A" w:rsidP="00A73E8A">
            <w:pPr>
              <w:jc w:val="both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1B29BC68" w14:textId="77777777" w:rsidR="00024B8A" w:rsidRDefault="00024B8A" w:rsidP="00A73E8A">
            <w:pPr>
              <w:jc w:val="both"/>
            </w:pPr>
          </w:p>
        </w:tc>
      </w:tr>
      <w:tr w:rsidR="00024B8A" w14:paraId="786CA8A3" w14:textId="77777777" w:rsidTr="00024B8A">
        <w:trPr>
          <w:trHeight w:val="483"/>
        </w:trPr>
        <w:tc>
          <w:tcPr>
            <w:tcW w:w="3230" w:type="dxa"/>
          </w:tcPr>
          <w:p w14:paraId="12085105" w14:textId="77777777" w:rsidR="00024B8A" w:rsidRDefault="00024B8A" w:rsidP="00A73E8A">
            <w:pPr>
              <w:jc w:val="both"/>
            </w:pPr>
            <w:r>
              <w:t>Prošlo si obdobím vzdoru?</w:t>
            </w:r>
          </w:p>
        </w:tc>
        <w:tc>
          <w:tcPr>
            <w:tcW w:w="1119" w:type="dxa"/>
          </w:tcPr>
          <w:p w14:paraId="6418D5E0" w14:textId="77777777" w:rsidR="00024B8A" w:rsidRDefault="00024B8A" w:rsidP="00A73E8A">
            <w:pPr>
              <w:jc w:val="both"/>
            </w:pPr>
          </w:p>
        </w:tc>
        <w:tc>
          <w:tcPr>
            <w:tcW w:w="4015" w:type="dxa"/>
            <w:tcBorders>
              <w:right w:val="nil"/>
            </w:tcBorders>
          </w:tcPr>
          <w:p w14:paraId="27D1E0E5" w14:textId="77777777" w:rsidR="00024B8A" w:rsidRDefault="00024B8A" w:rsidP="00997B13">
            <w:r>
              <w:t>Pokud ANO, bylo to období        Normální?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9AD87F6" w14:textId="77777777" w:rsidR="00024B8A" w:rsidRDefault="00024B8A" w:rsidP="00A73E8A">
            <w:pPr>
              <w:jc w:val="both"/>
            </w:pPr>
            <w:proofErr w:type="spellStart"/>
            <w:r>
              <w:t>Extrénmní</w:t>
            </w:r>
            <w:proofErr w:type="spellEnd"/>
            <w:r>
              <w:t>?</w:t>
            </w:r>
          </w:p>
        </w:tc>
        <w:tc>
          <w:tcPr>
            <w:tcW w:w="1134" w:type="dxa"/>
            <w:tcBorders>
              <w:left w:val="nil"/>
            </w:tcBorders>
          </w:tcPr>
          <w:p w14:paraId="5145A8E1" w14:textId="77777777" w:rsidR="00024B8A" w:rsidRDefault="00024B8A" w:rsidP="00A73E8A">
            <w:pPr>
              <w:jc w:val="both"/>
            </w:pPr>
            <w:r>
              <w:t>Mírné?</w:t>
            </w:r>
          </w:p>
        </w:tc>
      </w:tr>
    </w:tbl>
    <w:p w14:paraId="7B8E5A71" w14:textId="77777777" w:rsidR="00A73E8A" w:rsidRDefault="00931AE2" w:rsidP="00931AE2">
      <w:pPr>
        <w:spacing w:line="432" w:lineRule="auto"/>
      </w:pPr>
      <w:r>
        <w:lastRenderedPageBreak/>
        <w:t>Jaké potíže shledáváte jako hlavní?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08A2D" w14:textId="77777777" w:rsidR="00931AE2" w:rsidRDefault="00931AE2" w:rsidP="00931AE2">
      <w:r w:rsidRPr="00931AE2">
        <w:rPr>
          <w:b/>
        </w:rPr>
        <w:t>Prosím, vyplňte následující:</w:t>
      </w:r>
      <w:r>
        <w:t xml:space="preserve"> (pro každou odpověď zakroužkujte nejvhodnější číslo)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709"/>
        <w:gridCol w:w="708"/>
        <w:gridCol w:w="709"/>
        <w:gridCol w:w="680"/>
      </w:tblGrid>
      <w:tr w:rsidR="007B1E76" w14:paraId="7D98F93C" w14:textId="77777777" w:rsidTr="007B1E76">
        <w:tc>
          <w:tcPr>
            <w:tcW w:w="6232" w:type="dxa"/>
          </w:tcPr>
          <w:p w14:paraId="2431B432" w14:textId="77777777" w:rsidR="00FB0A2A" w:rsidRDefault="00FB0A2A" w:rsidP="00931AE2"/>
        </w:tc>
        <w:tc>
          <w:tcPr>
            <w:tcW w:w="709" w:type="dxa"/>
          </w:tcPr>
          <w:p w14:paraId="21DA9F75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nikdy</w:t>
            </w:r>
          </w:p>
        </w:tc>
        <w:tc>
          <w:tcPr>
            <w:tcW w:w="709" w:type="dxa"/>
          </w:tcPr>
          <w:p w14:paraId="5B24154F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zřídka</w:t>
            </w:r>
          </w:p>
        </w:tc>
        <w:tc>
          <w:tcPr>
            <w:tcW w:w="709" w:type="dxa"/>
          </w:tcPr>
          <w:p w14:paraId="12524E52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občas</w:t>
            </w:r>
          </w:p>
        </w:tc>
        <w:tc>
          <w:tcPr>
            <w:tcW w:w="708" w:type="dxa"/>
          </w:tcPr>
          <w:p w14:paraId="7A93525D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často</w:t>
            </w:r>
          </w:p>
        </w:tc>
        <w:tc>
          <w:tcPr>
            <w:tcW w:w="709" w:type="dxa"/>
          </w:tcPr>
          <w:p w14:paraId="00CBAAEE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téměř vždy</w:t>
            </w:r>
          </w:p>
        </w:tc>
        <w:tc>
          <w:tcPr>
            <w:tcW w:w="680" w:type="dxa"/>
          </w:tcPr>
          <w:p w14:paraId="20692ABB" w14:textId="77777777" w:rsidR="00FB0A2A" w:rsidRPr="007B1E76" w:rsidRDefault="007B1E76" w:rsidP="00931AE2">
            <w:pPr>
              <w:rPr>
                <w:sz w:val="18"/>
              </w:rPr>
            </w:pPr>
            <w:r w:rsidRPr="007B1E76">
              <w:rPr>
                <w:sz w:val="18"/>
              </w:rPr>
              <w:t>vždy</w:t>
            </w:r>
          </w:p>
        </w:tc>
      </w:tr>
      <w:tr w:rsidR="007B1E76" w14:paraId="1E4811D1" w14:textId="77777777" w:rsidTr="007B1E76">
        <w:tc>
          <w:tcPr>
            <w:tcW w:w="6232" w:type="dxa"/>
          </w:tcPr>
          <w:p w14:paraId="709E6C11" w14:textId="77777777" w:rsidR="00FB0A2A" w:rsidRDefault="007B1E76" w:rsidP="007B1E76">
            <w:r>
              <w:t>1.</w:t>
            </w:r>
            <w:r w:rsidR="00FB0A2A">
              <w:t>Má potíže se zapínáním knoflíků</w:t>
            </w:r>
          </w:p>
        </w:tc>
        <w:tc>
          <w:tcPr>
            <w:tcW w:w="709" w:type="dxa"/>
          </w:tcPr>
          <w:p w14:paraId="08A4B4C0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1B6E4DF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076FE8D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0104244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ACAD26B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1F710B1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3481E742" w14:textId="77777777" w:rsidTr="007B1E76">
        <w:tc>
          <w:tcPr>
            <w:tcW w:w="6232" w:type="dxa"/>
          </w:tcPr>
          <w:p w14:paraId="4DE03313" w14:textId="77777777" w:rsidR="00FB0A2A" w:rsidRDefault="00FB0A2A" w:rsidP="00FB0A2A">
            <w:r>
              <w:t>2.</w:t>
            </w:r>
            <w:r w:rsidR="007B1E76">
              <w:t xml:space="preserve"> </w:t>
            </w:r>
            <w:r>
              <w:t>Má potíže se zavazováním tkaniček</w:t>
            </w:r>
          </w:p>
        </w:tc>
        <w:tc>
          <w:tcPr>
            <w:tcW w:w="709" w:type="dxa"/>
          </w:tcPr>
          <w:p w14:paraId="2D1449ED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E64E3C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F82816F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CAC782F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F8B7C78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532AF7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0603C184" w14:textId="77777777" w:rsidTr="007B1E76">
        <w:tc>
          <w:tcPr>
            <w:tcW w:w="6232" w:type="dxa"/>
          </w:tcPr>
          <w:p w14:paraId="76919B07" w14:textId="77777777" w:rsidR="00FB0A2A" w:rsidRDefault="00FB0A2A" w:rsidP="00FB0A2A">
            <w:r>
              <w:t>3.</w:t>
            </w:r>
            <w:r w:rsidR="007B1E76">
              <w:t xml:space="preserve"> </w:t>
            </w:r>
            <w:r>
              <w:t>Je manuálně nešikovný/á</w:t>
            </w:r>
          </w:p>
        </w:tc>
        <w:tc>
          <w:tcPr>
            <w:tcW w:w="709" w:type="dxa"/>
          </w:tcPr>
          <w:p w14:paraId="4AF54365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E274A3D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457EA1E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BBD4037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655441D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022E6F9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B0F8F33" w14:textId="77777777" w:rsidTr="007B1E76">
        <w:tc>
          <w:tcPr>
            <w:tcW w:w="6232" w:type="dxa"/>
          </w:tcPr>
          <w:p w14:paraId="59239D86" w14:textId="77777777" w:rsidR="00FB0A2A" w:rsidRDefault="00FB0A2A" w:rsidP="00FB0A2A">
            <w:r>
              <w:t>4.</w:t>
            </w:r>
            <w:r w:rsidR="007B1E76">
              <w:t xml:space="preserve"> </w:t>
            </w:r>
            <w:r>
              <w:t>Má špatný rukopis, úchop pera, při psaní jej bolí ruka</w:t>
            </w:r>
          </w:p>
        </w:tc>
        <w:tc>
          <w:tcPr>
            <w:tcW w:w="709" w:type="dxa"/>
          </w:tcPr>
          <w:p w14:paraId="465EFCD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51691C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DE4738A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0313799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B2EA07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6CF557D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56B5CD81" w14:textId="77777777" w:rsidTr="007B1E76">
        <w:tc>
          <w:tcPr>
            <w:tcW w:w="6232" w:type="dxa"/>
          </w:tcPr>
          <w:p w14:paraId="4EF57BDB" w14:textId="77777777" w:rsidR="00FB0A2A" w:rsidRDefault="00FB0A2A" w:rsidP="00FB0A2A">
            <w:r>
              <w:t>5.</w:t>
            </w:r>
            <w:r w:rsidR="007B1E76">
              <w:t xml:space="preserve"> </w:t>
            </w:r>
            <w:r>
              <w:t>Při psaní se snadno unaví</w:t>
            </w:r>
          </w:p>
        </w:tc>
        <w:tc>
          <w:tcPr>
            <w:tcW w:w="709" w:type="dxa"/>
          </w:tcPr>
          <w:p w14:paraId="3A9D62CA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2E3BE3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60628B7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554C64E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0485F4D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37CD2F5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28F1906" w14:textId="77777777" w:rsidTr="007B1E76">
        <w:tc>
          <w:tcPr>
            <w:tcW w:w="6232" w:type="dxa"/>
          </w:tcPr>
          <w:p w14:paraId="1799B92A" w14:textId="77777777" w:rsidR="00FB0A2A" w:rsidRDefault="00FB0A2A" w:rsidP="00FB0A2A">
            <w:r>
              <w:t>6.</w:t>
            </w:r>
            <w:r w:rsidR="007B1E76">
              <w:t xml:space="preserve"> </w:t>
            </w:r>
            <w:r>
              <w:t>Má dobré nápady, ale neumí je vyjádřit písemně</w:t>
            </w:r>
          </w:p>
        </w:tc>
        <w:tc>
          <w:tcPr>
            <w:tcW w:w="709" w:type="dxa"/>
          </w:tcPr>
          <w:p w14:paraId="7F6137ED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FAB7DBA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1032184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029695E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FBC1FA0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F1638D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71E8CCE3" w14:textId="77777777" w:rsidTr="007B1E76">
        <w:tc>
          <w:tcPr>
            <w:tcW w:w="6232" w:type="dxa"/>
          </w:tcPr>
          <w:p w14:paraId="06BFC656" w14:textId="77777777" w:rsidR="00FB0A2A" w:rsidRDefault="00FB0A2A" w:rsidP="00FB0A2A">
            <w:r>
              <w:t>7.</w:t>
            </w:r>
            <w:r w:rsidR="007B1E76">
              <w:t xml:space="preserve"> </w:t>
            </w:r>
            <w:r>
              <w:t>Pohybuje ústy při psaní</w:t>
            </w:r>
          </w:p>
        </w:tc>
        <w:tc>
          <w:tcPr>
            <w:tcW w:w="709" w:type="dxa"/>
          </w:tcPr>
          <w:p w14:paraId="06288BD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C896C3A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09E4F5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9A1567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D7E9CF9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D58C776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859406A" w14:textId="77777777" w:rsidTr="007B1E76">
        <w:tc>
          <w:tcPr>
            <w:tcW w:w="6232" w:type="dxa"/>
          </w:tcPr>
          <w:p w14:paraId="0B090433" w14:textId="77777777" w:rsidR="00FB0A2A" w:rsidRDefault="00FB0A2A" w:rsidP="00FB0A2A">
            <w:r>
              <w:t>8.</w:t>
            </w:r>
            <w:r w:rsidR="007B1E76">
              <w:t xml:space="preserve"> </w:t>
            </w:r>
            <w:r>
              <w:t>Má potíže napsat číslo „8“</w:t>
            </w:r>
          </w:p>
        </w:tc>
        <w:tc>
          <w:tcPr>
            <w:tcW w:w="709" w:type="dxa"/>
          </w:tcPr>
          <w:p w14:paraId="73F2C302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330238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8D0D3EE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E5F2707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3692204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34AD1A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AB0DD49" w14:textId="77777777" w:rsidTr="007B1E76">
        <w:tc>
          <w:tcPr>
            <w:tcW w:w="6232" w:type="dxa"/>
          </w:tcPr>
          <w:p w14:paraId="4309196C" w14:textId="77777777" w:rsidR="00FB0A2A" w:rsidRDefault="00FB0A2A" w:rsidP="00FB0A2A">
            <w:r>
              <w:t>9.</w:t>
            </w:r>
            <w:r w:rsidR="007B1E76">
              <w:t xml:space="preserve"> </w:t>
            </w:r>
            <w:r>
              <w:t>Při psaní si natáčí stránku do úhlu</w:t>
            </w:r>
          </w:p>
        </w:tc>
        <w:tc>
          <w:tcPr>
            <w:tcW w:w="709" w:type="dxa"/>
          </w:tcPr>
          <w:p w14:paraId="4F2118D4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3C259A1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1F53C73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81CBBC8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15C9D61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90E752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01A173C0" w14:textId="77777777" w:rsidTr="007B1E76">
        <w:tc>
          <w:tcPr>
            <w:tcW w:w="6232" w:type="dxa"/>
          </w:tcPr>
          <w:p w14:paraId="1E263959" w14:textId="77777777" w:rsidR="00FB0A2A" w:rsidRDefault="00FB0A2A" w:rsidP="00FB0A2A">
            <w:r>
              <w:t>10.</w:t>
            </w:r>
            <w:r w:rsidR="007B1E76">
              <w:t xml:space="preserve"> </w:t>
            </w:r>
            <w:r>
              <w:t>Má potíže se čtením</w:t>
            </w:r>
          </w:p>
        </w:tc>
        <w:tc>
          <w:tcPr>
            <w:tcW w:w="709" w:type="dxa"/>
          </w:tcPr>
          <w:p w14:paraId="3B72E08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11C62AD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9025332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93EA8E3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3E1F2E5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E2FFA4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1E9E651" w14:textId="77777777" w:rsidTr="007B1E76">
        <w:tc>
          <w:tcPr>
            <w:tcW w:w="6232" w:type="dxa"/>
          </w:tcPr>
          <w:p w14:paraId="29E24D31" w14:textId="77777777" w:rsidR="00FB0A2A" w:rsidRDefault="00FB0A2A" w:rsidP="00FB0A2A">
            <w:r>
              <w:t>11.</w:t>
            </w:r>
            <w:r w:rsidR="007B1E76">
              <w:t xml:space="preserve"> </w:t>
            </w:r>
            <w:r>
              <w:t>Má potíže s hláskováním</w:t>
            </w:r>
          </w:p>
        </w:tc>
        <w:tc>
          <w:tcPr>
            <w:tcW w:w="709" w:type="dxa"/>
          </w:tcPr>
          <w:p w14:paraId="69B80C5E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4BF6700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DDF3BEC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80AAD2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CA21BB2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20D43AC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079EFD69" w14:textId="77777777" w:rsidTr="007B1E76">
        <w:tc>
          <w:tcPr>
            <w:tcW w:w="6232" w:type="dxa"/>
          </w:tcPr>
          <w:p w14:paraId="25357A2F" w14:textId="77777777" w:rsidR="00FB0A2A" w:rsidRDefault="00FB0A2A" w:rsidP="00FB0A2A">
            <w:r>
              <w:t>12.</w:t>
            </w:r>
            <w:r w:rsidR="007B1E76">
              <w:t xml:space="preserve"> </w:t>
            </w:r>
            <w:r>
              <w:t>Má špatné držení těla</w:t>
            </w:r>
          </w:p>
        </w:tc>
        <w:tc>
          <w:tcPr>
            <w:tcW w:w="709" w:type="dxa"/>
          </w:tcPr>
          <w:p w14:paraId="0F9D1EDD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9B5CA3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E1AA5B2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F538D16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3583C5E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B109E8B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1780B349" w14:textId="77777777" w:rsidTr="007B1E76">
        <w:tc>
          <w:tcPr>
            <w:tcW w:w="6232" w:type="dxa"/>
          </w:tcPr>
          <w:p w14:paraId="796C607C" w14:textId="77777777" w:rsidR="00FB0A2A" w:rsidRDefault="00FB0A2A" w:rsidP="00FB0A2A">
            <w:r>
              <w:t>13.</w:t>
            </w:r>
            <w:r w:rsidR="007B1E76">
              <w:t xml:space="preserve"> </w:t>
            </w:r>
            <w:r>
              <w:t>Sedává s nohama do „W“</w:t>
            </w:r>
          </w:p>
        </w:tc>
        <w:tc>
          <w:tcPr>
            <w:tcW w:w="709" w:type="dxa"/>
          </w:tcPr>
          <w:p w14:paraId="4DBE6FDB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DD5F350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3E3F3DE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B0F6124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80E8596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027875C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5893096" w14:textId="77777777" w:rsidTr="007B1E76">
        <w:tc>
          <w:tcPr>
            <w:tcW w:w="6232" w:type="dxa"/>
          </w:tcPr>
          <w:p w14:paraId="3F6AA959" w14:textId="77777777" w:rsidR="00FB0A2A" w:rsidRDefault="00FB0A2A" w:rsidP="00FB0A2A">
            <w:r>
              <w:t>14.</w:t>
            </w:r>
            <w:r w:rsidR="007B1E76">
              <w:t xml:space="preserve"> </w:t>
            </w:r>
            <w:r>
              <w:t>Má neohrabaný, podivný, nekoordinovaný, trhaný styl chůze</w:t>
            </w:r>
          </w:p>
        </w:tc>
        <w:tc>
          <w:tcPr>
            <w:tcW w:w="709" w:type="dxa"/>
          </w:tcPr>
          <w:p w14:paraId="79EF8D2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606F87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477E633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6C6DFB7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68110E7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07221D7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8EA65EC" w14:textId="77777777" w:rsidTr="007B1E76">
        <w:tc>
          <w:tcPr>
            <w:tcW w:w="6232" w:type="dxa"/>
          </w:tcPr>
          <w:p w14:paraId="5B19D184" w14:textId="77777777" w:rsidR="00FB0A2A" w:rsidRDefault="007B1E76" w:rsidP="00FB0A2A">
            <w:r>
              <w:t>15. Mělo potíže naučit se kotoul</w:t>
            </w:r>
          </w:p>
        </w:tc>
        <w:tc>
          <w:tcPr>
            <w:tcW w:w="709" w:type="dxa"/>
          </w:tcPr>
          <w:p w14:paraId="0887ABCB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D6415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1969CF2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A0FDC0A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D79233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B495FBB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029F6A9" w14:textId="77777777" w:rsidTr="007B1E76">
        <w:tc>
          <w:tcPr>
            <w:tcW w:w="6232" w:type="dxa"/>
          </w:tcPr>
          <w:p w14:paraId="4354D22C" w14:textId="77777777" w:rsidR="00FB0A2A" w:rsidRDefault="007B1E76" w:rsidP="00FB0A2A">
            <w:r>
              <w:t>16. Při započetí pohybu váhá</w:t>
            </w:r>
          </w:p>
        </w:tc>
        <w:tc>
          <w:tcPr>
            <w:tcW w:w="709" w:type="dxa"/>
          </w:tcPr>
          <w:p w14:paraId="280FA7BF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BA301FB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78FF1D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83DC87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53FF3F0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17E2A4F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7798BC92" w14:textId="77777777" w:rsidTr="007B1E76">
        <w:tc>
          <w:tcPr>
            <w:tcW w:w="6232" w:type="dxa"/>
          </w:tcPr>
          <w:p w14:paraId="24E882B2" w14:textId="77777777" w:rsidR="00FB0A2A" w:rsidRDefault="007B1E76" w:rsidP="00FB0A2A">
            <w:r>
              <w:t>17. Má potíže přejít přes středovou osu těla</w:t>
            </w:r>
          </w:p>
        </w:tc>
        <w:tc>
          <w:tcPr>
            <w:tcW w:w="709" w:type="dxa"/>
          </w:tcPr>
          <w:p w14:paraId="06EA9D3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19E037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5F71CA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41336C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028DFF5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B24A347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0F775BD" w14:textId="77777777" w:rsidTr="007B1E76">
        <w:tc>
          <w:tcPr>
            <w:tcW w:w="6232" w:type="dxa"/>
          </w:tcPr>
          <w:p w14:paraId="39872EE4" w14:textId="77777777" w:rsidR="00FB0A2A" w:rsidRDefault="007B1E76" w:rsidP="00FB0A2A">
            <w:r>
              <w:t>18. Má potíže držet hlavu vzpřímeně</w:t>
            </w:r>
          </w:p>
        </w:tc>
        <w:tc>
          <w:tcPr>
            <w:tcW w:w="709" w:type="dxa"/>
          </w:tcPr>
          <w:p w14:paraId="121EB26E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EAFD205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A18DC29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6C302A3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248F6DE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433595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14DF697C" w14:textId="77777777" w:rsidTr="007B1E76">
        <w:tc>
          <w:tcPr>
            <w:tcW w:w="6232" w:type="dxa"/>
          </w:tcPr>
          <w:p w14:paraId="506C954C" w14:textId="77777777" w:rsidR="00FB0A2A" w:rsidRDefault="007B1E76" w:rsidP="00FB0A2A">
            <w:r>
              <w:t>19. Hrbí se nad stolem při psaní</w:t>
            </w:r>
          </w:p>
        </w:tc>
        <w:tc>
          <w:tcPr>
            <w:tcW w:w="709" w:type="dxa"/>
          </w:tcPr>
          <w:p w14:paraId="70A862F1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6E8ABB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0F6DC2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5F277C2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E8FD82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2522843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52C24CA2" w14:textId="77777777" w:rsidTr="007B1E76">
        <w:tc>
          <w:tcPr>
            <w:tcW w:w="6232" w:type="dxa"/>
          </w:tcPr>
          <w:p w14:paraId="59DE770A" w14:textId="77777777" w:rsidR="00FB0A2A" w:rsidRDefault="007B1E76" w:rsidP="00FB0A2A">
            <w:r>
              <w:t>20. Má snížený, uvolněný svalový tonus</w:t>
            </w:r>
          </w:p>
        </w:tc>
        <w:tc>
          <w:tcPr>
            <w:tcW w:w="709" w:type="dxa"/>
          </w:tcPr>
          <w:p w14:paraId="46898EED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63D0133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D63D8F9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A877AF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A84F32D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971EDF2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7D536F1F" w14:textId="77777777" w:rsidTr="007B1E76">
        <w:tc>
          <w:tcPr>
            <w:tcW w:w="6232" w:type="dxa"/>
          </w:tcPr>
          <w:p w14:paraId="0302B607" w14:textId="77777777" w:rsidR="00FB0A2A" w:rsidRDefault="007B1E76" w:rsidP="00FB0A2A">
            <w:r>
              <w:t>21. Má zvýšený svalový tonus (</w:t>
            </w:r>
            <w:proofErr w:type="spellStart"/>
            <w:r>
              <w:t>hyperflexibilní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1A0DCF7C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EDD9095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5006804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BA32AA8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DA85AA0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EA9A60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A4794A1" w14:textId="77777777" w:rsidTr="007B1E76">
        <w:tc>
          <w:tcPr>
            <w:tcW w:w="6232" w:type="dxa"/>
          </w:tcPr>
          <w:p w14:paraId="04DAFFF6" w14:textId="77777777" w:rsidR="007B1E76" w:rsidRDefault="007B1E76" w:rsidP="00FB0A2A">
            <w:r>
              <w:t>22. Střídá stavy přílišné aktivity a vyčerpání</w:t>
            </w:r>
          </w:p>
        </w:tc>
        <w:tc>
          <w:tcPr>
            <w:tcW w:w="709" w:type="dxa"/>
          </w:tcPr>
          <w:p w14:paraId="609A320B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67EBA3F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6BBCC1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D9179F4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005930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56A4E3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719B00C4" w14:textId="77777777" w:rsidTr="007B1E76">
        <w:tc>
          <w:tcPr>
            <w:tcW w:w="6232" w:type="dxa"/>
          </w:tcPr>
          <w:p w14:paraId="571DDFF8" w14:textId="77777777" w:rsidR="00FB0A2A" w:rsidRDefault="007B1E76" w:rsidP="00FB0A2A">
            <w:r>
              <w:t>23. Nemá rád/a fyzickou aktivitu</w:t>
            </w:r>
          </w:p>
        </w:tc>
        <w:tc>
          <w:tcPr>
            <w:tcW w:w="709" w:type="dxa"/>
          </w:tcPr>
          <w:p w14:paraId="3026141F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FDEB9BC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E883E4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BCA39F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81E31C4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967E3CE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3D8CAC9" w14:textId="77777777" w:rsidTr="007B1E76">
        <w:tc>
          <w:tcPr>
            <w:tcW w:w="6232" w:type="dxa"/>
          </w:tcPr>
          <w:p w14:paraId="6279627A" w14:textId="77777777" w:rsidR="00FB0A2A" w:rsidRDefault="007B1E76" w:rsidP="00FB0A2A">
            <w:r>
              <w:t>24. Má potíže skákat na jedné noze</w:t>
            </w:r>
          </w:p>
        </w:tc>
        <w:tc>
          <w:tcPr>
            <w:tcW w:w="709" w:type="dxa"/>
          </w:tcPr>
          <w:p w14:paraId="65C3C526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26F330D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0630F2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B9088B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2DA5F74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E8C9FBD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06F279A" w14:textId="77777777" w:rsidTr="007B1E76">
        <w:tc>
          <w:tcPr>
            <w:tcW w:w="6232" w:type="dxa"/>
          </w:tcPr>
          <w:p w14:paraId="6EE8698B" w14:textId="77777777" w:rsidR="00FB0A2A" w:rsidRDefault="007B1E76" w:rsidP="00FB0A2A">
            <w:r>
              <w:t>25. Má potíže dělat kotouly</w:t>
            </w:r>
          </w:p>
        </w:tc>
        <w:tc>
          <w:tcPr>
            <w:tcW w:w="709" w:type="dxa"/>
          </w:tcPr>
          <w:p w14:paraId="6525E23E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9656253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17A0961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1C6B891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FA33C7C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4544886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3F63F532" w14:textId="77777777" w:rsidTr="007B1E76">
        <w:tc>
          <w:tcPr>
            <w:tcW w:w="6232" w:type="dxa"/>
          </w:tcPr>
          <w:p w14:paraId="234F2094" w14:textId="77777777" w:rsidR="00FB0A2A" w:rsidRDefault="007B1E76" w:rsidP="00FB0A2A">
            <w:r>
              <w:t>26. Má potíže plavat prsa</w:t>
            </w:r>
          </w:p>
        </w:tc>
        <w:tc>
          <w:tcPr>
            <w:tcW w:w="709" w:type="dxa"/>
          </w:tcPr>
          <w:p w14:paraId="2DA19B3E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BCD6C5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2C1549E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DD7E82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EF2B15B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F8AEAF0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7DA4EA5E" w14:textId="77777777" w:rsidTr="007B1E76">
        <w:tc>
          <w:tcPr>
            <w:tcW w:w="6232" w:type="dxa"/>
          </w:tcPr>
          <w:p w14:paraId="78C24A50" w14:textId="77777777" w:rsidR="00FB0A2A" w:rsidRDefault="007B1E76" w:rsidP="00FB0A2A">
            <w:r>
              <w:t>27. Má potíže s jízdou na kole</w:t>
            </w:r>
          </w:p>
        </w:tc>
        <w:tc>
          <w:tcPr>
            <w:tcW w:w="709" w:type="dxa"/>
          </w:tcPr>
          <w:p w14:paraId="50A9E662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0F8193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8ED189E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AD64EF8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AA07DAD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A0219CF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26FA2F2" w14:textId="77777777" w:rsidTr="007B1E76">
        <w:tc>
          <w:tcPr>
            <w:tcW w:w="6232" w:type="dxa"/>
          </w:tcPr>
          <w:p w14:paraId="3AC025FD" w14:textId="77777777" w:rsidR="00FB0A2A" w:rsidRDefault="007B1E76" w:rsidP="00FB0A2A">
            <w:r>
              <w:t>28. Má potíže se skákáním a přeskakováním</w:t>
            </w:r>
          </w:p>
        </w:tc>
        <w:tc>
          <w:tcPr>
            <w:tcW w:w="709" w:type="dxa"/>
          </w:tcPr>
          <w:p w14:paraId="787E2EE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BDA4583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A9742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2D9D389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99500AB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447680E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1FB34F14" w14:textId="77777777" w:rsidTr="007B1E76">
        <w:tc>
          <w:tcPr>
            <w:tcW w:w="6232" w:type="dxa"/>
          </w:tcPr>
          <w:p w14:paraId="6FCB1127" w14:textId="77777777" w:rsidR="00FB0A2A" w:rsidRDefault="007B1E76" w:rsidP="00FB0A2A">
            <w:r>
              <w:t xml:space="preserve">29. Má potíže házet </w:t>
            </w:r>
            <w:proofErr w:type="gramStart"/>
            <w:r>
              <w:t>a nebo</w:t>
            </w:r>
            <w:proofErr w:type="gramEnd"/>
            <w:r>
              <w:t xml:space="preserve"> chytat míč</w:t>
            </w:r>
          </w:p>
        </w:tc>
        <w:tc>
          <w:tcPr>
            <w:tcW w:w="709" w:type="dxa"/>
          </w:tcPr>
          <w:p w14:paraId="5C5DECF1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A57C96C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4D6EEFB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49AD63F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319F82B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65255D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5FA2BE6A" w14:textId="77777777" w:rsidTr="007B1E76">
        <w:tc>
          <w:tcPr>
            <w:tcW w:w="6232" w:type="dxa"/>
          </w:tcPr>
          <w:p w14:paraId="3CED7A6C" w14:textId="77777777" w:rsidR="00FB0A2A" w:rsidRDefault="007B1E76" w:rsidP="00FB0A2A">
            <w:r>
              <w:t>30. Má potíže s kopáním do míče</w:t>
            </w:r>
          </w:p>
        </w:tc>
        <w:tc>
          <w:tcPr>
            <w:tcW w:w="709" w:type="dxa"/>
          </w:tcPr>
          <w:p w14:paraId="7D7E57FF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302DEE0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02D2059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E3EE29A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D8819D7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9543C86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3CFEAF03" w14:textId="77777777" w:rsidTr="007B1E76">
        <w:tc>
          <w:tcPr>
            <w:tcW w:w="6232" w:type="dxa"/>
          </w:tcPr>
          <w:p w14:paraId="016FCB44" w14:textId="77777777" w:rsidR="00FB0A2A" w:rsidRDefault="007B1E76" w:rsidP="00FB0A2A">
            <w:r>
              <w:t>31. Nechodil/a do 18.měsíce věku</w:t>
            </w:r>
          </w:p>
        </w:tc>
        <w:tc>
          <w:tcPr>
            <w:tcW w:w="709" w:type="dxa"/>
          </w:tcPr>
          <w:p w14:paraId="38D5B29D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93212BD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105E2EF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9DFB17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5A8A08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123945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8C2ECC6" w14:textId="77777777" w:rsidTr="007B1E76">
        <w:tc>
          <w:tcPr>
            <w:tcW w:w="6232" w:type="dxa"/>
          </w:tcPr>
          <w:p w14:paraId="118CE507" w14:textId="77777777" w:rsidR="00FB0A2A" w:rsidRDefault="007B1E76" w:rsidP="00FB0A2A">
            <w:r>
              <w:t>32. Lezl/a netypickým způsobem</w:t>
            </w:r>
          </w:p>
        </w:tc>
        <w:tc>
          <w:tcPr>
            <w:tcW w:w="709" w:type="dxa"/>
          </w:tcPr>
          <w:p w14:paraId="653AF656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209354F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4ED909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9E91719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E27D1F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8AF50FF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0296038F" w14:textId="77777777" w:rsidTr="007B1E76">
        <w:tc>
          <w:tcPr>
            <w:tcW w:w="6232" w:type="dxa"/>
          </w:tcPr>
          <w:p w14:paraId="79025339" w14:textId="77777777" w:rsidR="00FB0A2A" w:rsidRDefault="007B1E76" w:rsidP="00FB0A2A">
            <w:r>
              <w:t>33. Chodil/a po špičkách</w:t>
            </w:r>
          </w:p>
        </w:tc>
        <w:tc>
          <w:tcPr>
            <w:tcW w:w="709" w:type="dxa"/>
          </w:tcPr>
          <w:p w14:paraId="693FB61A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C3A0226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8714B90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D6CB265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E04B9C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6583FD8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6C8D4779" w14:textId="77777777" w:rsidTr="007B1E76">
        <w:tc>
          <w:tcPr>
            <w:tcW w:w="6232" w:type="dxa"/>
          </w:tcPr>
          <w:p w14:paraId="5013405E" w14:textId="77777777" w:rsidR="00FB0A2A" w:rsidRDefault="007B1E76" w:rsidP="00FB0A2A">
            <w:r>
              <w:t>34. Je neohrabaný/á a nekoordinovaný/á</w:t>
            </w:r>
          </w:p>
        </w:tc>
        <w:tc>
          <w:tcPr>
            <w:tcW w:w="709" w:type="dxa"/>
          </w:tcPr>
          <w:p w14:paraId="0D993191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90F42DE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9852B84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4E3643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2892040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1A6F18C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57F570B" w14:textId="77777777" w:rsidTr="007B1E76">
        <w:tc>
          <w:tcPr>
            <w:tcW w:w="6232" w:type="dxa"/>
          </w:tcPr>
          <w:p w14:paraId="02FBCEF8" w14:textId="77777777" w:rsidR="00FB0A2A" w:rsidRDefault="007B1E76" w:rsidP="00FB0A2A">
            <w:r>
              <w:t>35. Má špatnou rovnováhu</w:t>
            </w:r>
          </w:p>
        </w:tc>
        <w:tc>
          <w:tcPr>
            <w:tcW w:w="709" w:type="dxa"/>
          </w:tcPr>
          <w:p w14:paraId="113FA3B0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1775521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A09BAB0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24BDAC4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314491B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C453141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131682F6" w14:textId="77777777" w:rsidTr="007B1E76">
        <w:tc>
          <w:tcPr>
            <w:tcW w:w="6232" w:type="dxa"/>
          </w:tcPr>
          <w:p w14:paraId="413B15F7" w14:textId="77777777" w:rsidR="00FB0A2A" w:rsidRDefault="007B1E76" w:rsidP="00FB0A2A">
            <w:r>
              <w:t>36. Má potíže sedět v klidu, vrtí se a kroutí</w:t>
            </w:r>
          </w:p>
        </w:tc>
        <w:tc>
          <w:tcPr>
            <w:tcW w:w="709" w:type="dxa"/>
          </w:tcPr>
          <w:p w14:paraId="12C67DD3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3D5BA01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4D949A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04AA26C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A45F834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94FBD1B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D3D5625" w14:textId="77777777" w:rsidTr="007B1E76">
        <w:tc>
          <w:tcPr>
            <w:tcW w:w="6232" w:type="dxa"/>
          </w:tcPr>
          <w:p w14:paraId="61AADC26" w14:textId="77777777" w:rsidR="00FB0A2A" w:rsidRDefault="007B1E76" w:rsidP="00FB0A2A">
            <w:r>
              <w:t>37. Má potíže udržet pozornost</w:t>
            </w:r>
          </w:p>
        </w:tc>
        <w:tc>
          <w:tcPr>
            <w:tcW w:w="709" w:type="dxa"/>
          </w:tcPr>
          <w:p w14:paraId="72CC9443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D60D536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E050A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6832748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086BE83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C477AC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AB1C113" w14:textId="77777777" w:rsidTr="007B1E76">
        <w:tc>
          <w:tcPr>
            <w:tcW w:w="6232" w:type="dxa"/>
          </w:tcPr>
          <w:p w14:paraId="251E91F9" w14:textId="77777777" w:rsidR="00FB0A2A" w:rsidRDefault="007B1E76" w:rsidP="00FB0A2A">
            <w:r>
              <w:t>38. Má špatnou paměť</w:t>
            </w:r>
          </w:p>
        </w:tc>
        <w:tc>
          <w:tcPr>
            <w:tcW w:w="709" w:type="dxa"/>
          </w:tcPr>
          <w:p w14:paraId="20D2D0B4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29D5BA9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9D24D2A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3E73E3E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94B9F46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52A1699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17EAFD13" w14:textId="77777777" w:rsidTr="007B1E76">
        <w:tc>
          <w:tcPr>
            <w:tcW w:w="6232" w:type="dxa"/>
          </w:tcPr>
          <w:p w14:paraId="2048D969" w14:textId="77777777" w:rsidR="00FB0A2A" w:rsidRDefault="007B1E76" w:rsidP="00FB0A2A">
            <w:r>
              <w:t>39. Nemá rád/a těsné oblečení</w:t>
            </w:r>
          </w:p>
        </w:tc>
        <w:tc>
          <w:tcPr>
            <w:tcW w:w="709" w:type="dxa"/>
          </w:tcPr>
          <w:p w14:paraId="25C94D04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69C4AF3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4F4247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527E16A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5FF86D6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6E485B9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E8E3786" w14:textId="77777777" w:rsidTr="007B1E76">
        <w:tc>
          <w:tcPr>
            <w:tcW w:w="6232" w:type="dxa"/>
          </w:tcPr>
          <w:p w14:paraId="2CFB86D6" w14:textId="77777777" w:rsidR="00FB0A2A" w:rsidRDefault="007B1E76" w:rsidP="00FB0A2A">
            <w:r>
              <w:t>40. Je přecitlivělý/á na zvuky</w:t>
            </w:r>
          </w:p>
        </w:tc>
        <w:tc>
          <w:tcPr>
            <w:tcW w:w="709" w:type="dxa"/>
          </w:tcPr>
          <w:p w14:paraId="48709DC7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361B390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324DBC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2DD2EDF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A5BC101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D0832B6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4917DBFA" w14:textId="77777777" w:rsidTr="007B1E76">
        <w:tc>
          <w:tcPr>
            <w:tcW w:w="6232" w:type="dxa"/>
          </w:tcPr>
          <w:p w14:paraId="20F4ED7E" w14:textId="77777777" w:rsidR="00FB0A2A" w:rsidRDefault="007B1E76" w:rsidP="00FB0A2A">
            <w:r>
              <w:t>41. Bojí se tmy</w:t>
            </w:r>
          </w:p>
        </w:tc>
        <w:tc>
          <w:tcPr>
            <w:tcW w:w="709" w:type="dxa"/>
          </w:tcPr>
          <w:p w14:paraId="6F47BE22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E560382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4D14E18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CADCD94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2B47EF6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1774ED4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  <w:tr w:rsidR="007B1E76" w14:paraId="295D8547" w14:textId="77777777" w:rsidTr="007B1E76">
        <w:tc>
          <w:tcPr>
            <w:tcW w:w="6232" w:type="dxa"/>
          </w:tcPr>
          <w:p w14:paraId="335EF22B" w14:textId="77777777" w:rsidR="00FB0A2A" w:rsidRDefault="007B1E76" w:rsidP="00FB0A2A">
            <w:r>
              <w:t>42. Je přecitlivělý/á na světlo</w:t>
            </w:r>
          </w:p>
        </w:tc>
        <w:tc>
          <w:tcPr>
            <w:tcW w:w="709" w:type="dxa"/>
          </w:tcPr>
          <w:p w14:paraId="5C7D281F" w14:textId="77777777" w:rsidR="00FB0A2A" w:rsidRDefault="00FB0A2A" w:rsidP="007B1E76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879188F" w14:textId="77777777" w:rsidR="00FB0A2A" w:rsidRDefault="00FB0A2A" w:rsidP="007B1E76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8B003FB" w14:textId="77777777" w:rsidR="00FB0A2A" w:rsidRDefault="00FB0A2A" w:rsidP="007B1E76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395B2D0" w14:textId="77777777" w:rsidR="00FB0A2A" w:rsidRDefault="00FB0A2A" w:rsidP="007B1E7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0F9AE5A" w14:textId="77777777" w:rsidR="00FB0A2A" w:rsidRDefault="00FB0A2A" w:rsidP="007B1E76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5A295E6" w14:textId="77777777" w:rsidR="00FB0A2A" w:rsidRDefault="00FB0A2A" w:rsidP="007B1E76">
            <w:pPr>
              <w:jc w:val="center"/>
            </w:pPr>
            <w:r>
              <w:t>5</w:t>
            </w:r>
          </w:p>
        </w:tc>
      </w:tr>
    </w:tbl>
    <w:p w14:paraId="03CEBDC7" w14:textId="77777777" w:rsidR="00FB0A2A" w:rsidRDefault="00FB0A2A" w:rsidP="00931A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709"/>
        <w:gridCol w:w="708"/>
        <w:gridCol w:w="709"/>
        <w:gridCol w:w="680"/>
      </w:tblGrid>
      <w:tr w:rsidR="007820FB" w14:paraId="50FE7A17" w14:textId="77777777" w:rsidTr="007820FB">
        <w:tc>
          <w:tcPr>
            <w:tcW w:w="6232" w:type="dxa"/>
          </w:tcPr>
          <w:p w14:paraId="2D532BA0" w14:textId="77777777" w:rsidR="007820FB" w:rsidRDefault="007820FB" w:rsidP="007820FB">
            <w:r>
              <w:lastRenderedPageBreak/>
              <w:t>43. Je přecitlivělý/á na dotek</w:t>
            </w:r>
          </w:p>
        </w:tc>
        <w:tc>
          <w:tcPr>
            <w:tcW w:w="709" w:type="dxa"/>
          </w:tcPr>
          <w:p w14:paraId="6ABD52A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C195723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330E4E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5CB6B2F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7DBB321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273D6A7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4CBFE270" w14:textId="77777777" w:rsidTr="007820FB">
        <w:tc>
          <w:tcPr>
            <w:tcW w:w="6232" w:type="dxa"/>
          </w:tcPr>
          <w:p w14:paraId="4D9EB1C0" w14:textId="77777777" w:rsidR="007820FB" w:rsidRDefault="007820FB" w:rsidP="007820FB">
            <w:r>
              <w:t>44. Trpívá nevolností z cestování</w:t>
            </w:r>
          </w:p>
        </w:tc>
        <w:tc>
          <w:tcPr>
            <w:tcW w:w="709" w:type="dxa"/>
          </w:tcPr>
          <w:p w14:paraId="5C15F415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141A198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DE1277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1B526D4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D9F57E0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4FB0372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0E9FBAED" w14:textId="77777777" w:rsidTr="007820FB">
        <w:tc>
          <w:tcPr>
            <w:tcW w:w="6232" w:type="dxa"/>
          </w:tcPr>
          <w:p w14:paraId="785EBB1A" w14:textId="77777777" w:rsidR="007820FB" w:rsidRDefault="007820FB" w:rsidP="007820FB">
            <w:r>
              <w:t>45. Zdá se úzkostný/á</w:t>
            </w:r>
          </w:p>
        </w:tc>
        <w:tc>
          <w:tcPr>
            <w:tcW w:w="709" w:type="dxa"/>
          </w:tcPr>
          <w:p w14:paraId="653CBB2C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5E56205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BEE4E42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03CF7CA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DFAFAF7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07AB5DD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9899C91" w14:textId="77777777" w:rsidTr="007820FB">
        <w:tc>
          <w:tcPr>
            <w:tcW w:w="6232" w:type="dxa"/>
          </w:tcPr>
          <w:p w14:paraId="20D2CF32" w14:textId="77777777" w:rsidR="007820FB" w:rsidRDefault="007820FB" w:rsidP="007820FB">
            <w:r>
              <w:t>46. Jedná impulzivně</w:t>
            </w:r>
          </w:p>
        </w:tc>
        <w:tc>
          <w:tcPr>
            <w:tcW w:w="709" w:type="dxa"/>
          </w:tcPr>
          <w:p w14:paraId="52637460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C745E17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4A82A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0841D62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7682015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0A37343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02EA0927" w14:textId="77777777" w:rsidTr="007820FB">
        <w:tc>
          <w:tcPr>
            <w:tcW w:w="6232" w:type="dxa"/>
          </w:tcPr>
          <w:p w14:paraId="5F484E9A" w14:textId="77777777" w:rsidR="007820FB" w:rsidRDefault="007820FB" w:rsidP="007820FB">
            <w:r>
              <w:t>47. Je přehnaně aktivní</w:t>
            </w:r>
          </w:p>
        </w:tc>
        <w:tc>
          <w:tcPr>
            <w:tcW w:w="709" w:type="dxa"/>
          </w:tcPr>
          <w:p w14:paraId="73FC414F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F626BF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DD4845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CE71FB5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9B82B83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96A0260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5C803B6D" w14:textId="77777777" w:rsidTr="007820FB">
        <w:tc>
          <w:tcPr>
            <w:tcW w:w="6232" w:type="dxa"/>
          </w:tcPr>
          <w:p w14:paraId="676DBC56" w14:textId="77777777" w:rsidR="007820FB" w:rsidRDefault="007820FB" w:rsidP="007820FB">
            <w:r>
              <w:t>48. Je nenápadný/á, pasivní, apatický/á</w:t>
            </w:r>
          </w:p>
        </w:tc>
        <w:tc>
          <w:tcPr>
            <w:tcW w:w="709" w:type="dxa"/>
          </w:tcPr>
          <w:p w14:paraId="77DF1EA9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5A82E0F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FFBC83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93DE7B6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6EF0E41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C02A4FD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D60A499" w14:textId="77777777" w:rsidTr="007820FB">
        <w:tc>
          <w:tcPr>
            <w:tcW w:w="6232" w:type="dxa"/>
          </w:tcPr>
          <w:p w14:paraId="3E74A34F" w14:textId="77777777" w:rsidR="007820FB" w:rsidRDefault="007820FB" w:rsidP="007820FB">
            <w:r>
              <w:t>49. Je příliš stydlivý/á</w:t>
            </w:r>
          </w:p>
        </w:tc>
        <w:tc>
          <w:tcPr>
            <w:tcW w:w="709" w:type="dxa"/>
          </w:tcPr>
          <w:p w14:paraId="1BA9D7F5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DCE85B4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EC30F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E1F671F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5C3DF9C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6664B39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EF6938B" w14:textId="77777777" w:rsidTr="007820FB">
        <w:tc>
          <w:tcPr>
            <w:tcW w:w="6232" w:type="dxa"/>
          </w:tcPr>
          <w:p w14:paraId="6F9741B8" w14:textId="77777777" w:rsidR="007820FB" w:rsidRDefault="007820FB" w:rsidP="007820FB">
            <w:r>
              <w:t>50. Má potíže prosadit se</w:t>
            </w:r>
          </w:p>
        </w:tc>
        <w:tc>
          <w:tcPr>
            <w:tcW w:w="709" w:type="dxa"/>
          </w:tcPr>
          <w:p w14:paraId="18C11C45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3663040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255CF08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0F44031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54F9348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8D2182F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449E4EE3" w14:textId="77777777" w:rsidTr="007820FB">
        <w:tc>
          <w:tcPr>
            <w:tcW w:w="6232" w:type="dxa"/>
          </w:tcPr>
          <w:p w14:paraId="04873ED9" w14:textId="77777777" w:rsidR="007820FB" w:rsidRDefault="007820FB" w:rsidP="007820FB">
            <w:r>
              <w:t>51. Trpí nočním pomočováním ve věku starším pěti let</w:t>
            </w:r>
          </w:p>
        </w:tc>
        <w:tc>
          <w:tcPr>
            <w:tcW w:w="709" w:type="dxa"/>
          </w:tcPr>
          <w:p w14:paraId="5382CE57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C32D2B2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4C9D081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D50B688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C777F29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F561632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90F8344" w14:textId="77777777" w:rsidTr="007820FB">
        <w:tc>
          <w:tcPr>
            <w:tcW w:w="6232" w:type="dxa"/>
          </w:tcPr>
          <w:p w14:paraId="08452253" w14:textId="77777777" w:rsidR="007820FB" w:rsidRDefault="007820FB" w:rsidP="007820FB">
            <w:r>
              <w:t>52. Občas u něj/ní dochází ke špinění stolicí ve věku starším pěti let</w:t>
            </w:r>
          </w:p>
        </w:tc>
        <w:tc>
          <w:tcPr>
            <w:tcW w:w="709" w:type="dxa"/>
          </w:tcPr>
          <w:p w14:paraId="5F42850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5F6EE5C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D230076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2D57BD3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2FBEFAB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6265ECC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AA1F613" w14:textId="77777777" w:rsidTr="007820FB">
        <w:tc>
          <w:tcPr>
            <w:tcW w:w="6232" w:type="dxa"/>
          </w:tcPr>
          <w:p w14:paraId="532B824C" w14:textId="77777777" w:rsidR="007820FB" w:rsidRDefault="007820FB" w:rsidP="007820FB">
            <w:r>
              <w:t>53. Mívá záchvaty emocí</w:t>
            </w:r>
          </w:p>
        </w:tc>
        <w:tc>
          <w:tcPr>
            <w:tcW w:w="709" w:type="dxa"/>
          </w:tcPr>
          <w:p w14:paraId="47327919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65C859A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7E56C3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7D34D62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4C7A94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107284D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51DE8C8A" w14:textId="77777777" w:rsidTr="007820FB">
        <w:tc>
          <w:tcPr>
            <w:tcW w:w="6232" w:type="dxa"/>
          </w:tcPr>
          <w:p w14:paraId="626A2A84" w14:textId="77777777" w:rsidR="007820FB" w:rsidRDefault="007820FB" w:rsidP="007820FB">
            <w:r>
              <w:t>54. Mluví neartikulovaně nebo koktá</w:t>
            </w:r>
          </w:p>
        </w:tc>
        <w:tc>
          <w:tcPr>
            <w:tcW w:w="709" w:type="dxa"/>
          </w:tcPr>
          <w:p w14:paraId="1DEDEE3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BD8427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279C510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489D2C0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666E4B8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4613FEE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1D2ACBE" w14:textId="77777777" w:rsidTr="007820FB">
        <w:tc>
          <w:tcPr>
            <w:tcW w:w="6232" w:type="dxa"/>
          </w:tcPr>
          <w:p w14:paraId="61C2665E" w14:textId="77777777" w:rsidR="007820FB" w:rsidRDefault="007820FB" w:rsidP="007820FB">
            <w:r>
              <w:t>55. Příliš sliní</w:t>
            </w:r>
          </w:p>
        </w:tc>
        <w:tc>
          <w:tcPr>
            <w:tcW w:w="709" w:type="dxa"/>
          </w:tcPr>
          <w:p w14:paraId="79DE14FD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D81CE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8D8BE08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DFEE7A9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70A256C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B4A70B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15DADDC" w14:textId="77777777" w:rsidTr="007820FB">
        <w:tc>
          <w:tcPr>
            <w:tcW w:w="6232" w:type="dxa"/>
          </w:tcPr>
          <w:p w14:paraId="2A39B889" w14:textId="77777777" w:rsidR="007820FB" w:rsidRDefault="007820FB" w:rsidP="007820FB">
            <w:r>
              <w:t>56. Cucá si palec, prsty, oblečení</w:t>
            </w:r>
          </w:p>
        </w:tc>
        <w:tc>
          <w:tcPr>
            <w:tcW w:w="709" w:type="dxa"/>
          </w:tcPr>
          <w:p w14:paraId="03692C80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4DCDDF9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83C917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6A66851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8FCA139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EC1F19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07583C5" w14:textId="77777777" w:rsidTr="007820FB">
        <w:tc>
          <w:tcPr>
            <w:tcW w:w="6232" w:type="dxa"/>
          </w:tcPr>
          <w:p w14:paraId="21E38466" w14:textId="77777777" w:rsidR="007820FB" w:rsidRDefault="007820FB" w:rsidP="007820FB">
            <w:r>
              <w:t>57. Kouše pera, kouše si prsty, nehty, vlasy</w:t>
            </w:r>
          </w:p>
        </w:tc>
        <w:tc>
          <w:tcPr>
            <w:tcW w:w="709" w:type="dxa"/>
          </w:tcPr>
          <w:p w14:paraId="305B0EB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050CEF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208198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5186FF9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58C6F6F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79BD63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133680E0" w14:textId="77777777" w:rsidTr="007820FB">
        <w:tc>
          <w:tcPr>
            <w:tcW w:w="6232" w:type="dxa"/>
          </w:tcPr>
          <w:p w14:paraId="174D1893" w14:textId="77777777" w:rsidR="007820FB" w:rsidRDefault="007820FB" w:rsidP="007820FB">
            <w:r>
              <w:t>58. Má přehnaně vysokou klenbu chodidla</w:t>
            </w:r>
          </w:p>
        </w:tc>
        <w:tc>
          <w:tcPr>
            <w:tcW w:w="709" w:type="dxa"/>
          </w:tcPr>
          <w:p w14:paraId="03B48A7C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0316AAC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2D62818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CCCF1DE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D67A09F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B89DED6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B5C27F9" w14:textId="77777777" w:rsidTr="007820FB">
        <w:tc>
          <w:tcPr>
            <w:tcW w:w="6232" w:type="dxa"/>
          </w:tcPr>
          <w:p w14:paraId="2CFACFA4" w14:textId="77777777" w:rsidR="007820FB" w:rsidRDefault="007820FB" w:rsidP="007820FB">
            <w:r>
              <w:t>59. Má stěsnané horní zuby</w:t>
            </w:r>
          </w:p>
        </w:tc>
        <w:tc>
          <w:tcPr>
            <w:tcW w:w="709" w:type="dxa"/>
          </w:tcPr>
          <w:p w14:paraId="2CFC9E3F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24F9E4A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378810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0FBDFCF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9C5ED6E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93257BA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90634B3" w14:textId="77777777" w:rsidTr="007820FB">
        <w:tc>
          <w:tcPr>
            <w:tcW w:w="6232" w:type="dxa"/>
          </w:tcPr>
          <w:p w14:paraId="49767E82" w14:textId="77777777" w:rsidR="007820FB" w:rsidRDefault="007820FB" w:rsidP="007820FB">
            <w:r>
              <w:t>60. Při jezení se vždy ušpiní</w:t>
            </w:r>
          </w:p>
        </w:tc>
        <w:tc>
          <w:tcPr>
            <w:tcW w:w="709" w:type="dxa"/>
          </w:tcPr>
          <w:p w14:paraId="61E00F3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BB50147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FEFF80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69C8AF8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E8C3226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36C9E6C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27BCFD0" w14:textId="77777777" w:rsidTr="007820FB">
        <w:tc>
          <w:tcPr>
            <w:tcW w:w="6232" w:type="dxa"/>
          </w:tcPr>
          <w:p w14:paraId="7E20C251" w14:textId="77777777" w:rsidR="007820FB" w:rsidRDefault="007820FB" w:rsidP="007820FB">
            <w:r>
              <w:t>61. Má problémy hrát si s ostatními</w:t>
            </w:r>
          </w:p>
        </w:tc>
        <w:tc>
          <w:tcPr>
            <w:tcW w:w="709" w:type="dxa"/>
          </w:tcPr>
          <w:p w14:paraId="49CB910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18810F7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BFF8F85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631DF93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25AC06E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E94EE03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45AB11A4" w14:textId="77777777" w:rsidTr="007820FB">
        <w:tc>
          <w:tcPr>
            <w:tcW w:w="6232" w:type="dxa"/>
          </w:tcPr>
          <w:p w14:paraId="12E05FE4" w14:textId="77777777" w:rsidR="007820FB" w:rsidRDefault="007820FB" w:rsidP="007820FB">
            <w:r>
              <w:t>62. Má problémy dívat se dopředu a plánovat (po věku 8mi let)</w:t>
            </w:r>
          </w:p>
        </w:tc>
        <w:tc>
          <w:tcPr>
            <w:tcW w:w="709" w:type="dxa"/>
          </w:tcPr>
          <w:p w14:paraId="44CB751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C579CDE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829BC40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427C7A7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5233ACC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3935185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A777668" w14:textId="77777777" w:rsidTr="007820FB">
        <w:tc>
          <w:tcPr>
            <w:tcW w:w="6232" w:type="dxa"/>
          </w:tcPr>
          <w:p w14:paraId="4ED08E81" w14:textId="77777777" w:rsidR="007820FB" w:rsidRDefault="007820FB" w:rsidP="007820FB">
            <w:r>
              <w:t>63. Snadno se unaví – nízká vytrvalost</w:t>
            </w:r>
          </w:p>
        </w:tc>
        <w:tc>
          <w:tcPr>
            <w:tcW w:w="709" w:type="dxa"/>
          </w:tcPr>
          <w:p w14:paraId="31F7C11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8B8054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6AF0774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53BDA962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E17EFF1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75CB422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5E44E4E" w14:textId="77777777" w:rsidTr="007820FB">
        <w:tc>
          <w:tcPr>
            <w:tcW w:w="6232" w:type="dxa"/>
          </w:tcPr>
          <w:p w14:paraId="04066FDE" w14:textId="77777777" w:rsidR="007820FB" w:rsidRDefault="007820FB" w:rsidP="007820FB">
            <w:r>
              <w:t>64. Přehnaně úzkostlivý/á</w:t>
            </w:r>
          </w:p>
        </w:tc>
        <w:tc>
          <w:tcPr>
            <w:tcW w:w="709" w:type="dxa"/>
          </w:tcPr>
          <w:p w14:paraId="05FE435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669E9C0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839245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3351E23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7D20573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F27D35B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11B6CD9" w14:textId="77777777" w:rsidTr="007820FB">
        <w:tc>
          <w:tcPr>
            <w:tcW w:w="6232" w:type="dxa"/>
          </w:tcPr>
          <w:p w14:paraId="029CF71B" w14:textId="77777777" w:rsidR="007820FB" w:rsidRDefault="007820FB" w:rsidP="007820FB">
            <w:r>
              <w:t>65. Trpívá záchvaty paniky</w:t>
            </w:r>
          </w:p>
        </w:tc>
        <w:tc>
          <w:tcPr>
            <w:tcW w:w="709" w:type="dxa"/>
          </w:tcPr>
          <w:p w14:paraId="5AC08872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73F5BC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4AFB98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46D55A6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7B8079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9FC5A27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D769607" w14:textId="77777777" w:rsidTr="007820FB">
        <w:tc>
          <w:tcPr>
            <w:tcW w:w="6232" w:type="dxa"/>
          </w:tcPr>
          <w:p w14:paraId="442BA323" w14:textId="77777777" w:rsidR="007820FB" w:rsidRDefault="007820FB" w:rsidP="007820FB">
            <w:r>
              <w:t>66. Je přecitlivělý/á</w:t>
            </w:r>
          </w:p>
        </w:tc>
        <w:tc>
          <w:tcPr>
            <w:tcW w:w="709" w:type="dxa"/>
          </w:tcPr>
          <w:p w14:paraId="591E5B8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CAAB790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C5107D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BA7D9E5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15EDE8A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F8C1E62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D53D947" w14:textId="77777777" w:rsidTr="007820FB">
        <w:tc>
          <w:tcPr>
            <w:tcW w:w="6232" w:type="dxa"/>
          </w:tcPr>
          <w:p w14:paraId="79667144" w14:textId="77777777" w:rsidR="007820FB" w:rsidRDefault="007820FB" w:rsidP="007820FB">
            <w:r>
              <w:t>67. Často mění nálady</w:t>
            </w:r>
          </w:p>
        </w:tc>
        <w:tc>
          <w:tcPr>
            <w:tcW w:w="709" w:type="dxa"/>
          </w:tcPr>
          <w:p w14:paraId="6A143F1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5C5BCF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DEEEE2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2331E44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E1CF736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844AAA8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33B840AD" w14:textId="77777777" w:rsidTr="007820FB">
        <w:tc>
          <w:tcPr>
            <w:tcW w:w="6232" w:type="dxa"/>
          </w:tcPr>
          <w:p w14:paraId="14C36884" w14:textId="77777777" w:rsidR="00ED3A4F" w:rsidRDefault="007820FB" w:rsidP="007820FB">
            <w:r>
              <w:t xml:space="preserve">68. </w:t>
            </w:r>
            <w:r w:rsidR="00ED3A4F">
              <w:t>Má potíže přijmout kritiku</w:t>
            </w:r>
          </w:p>
        </w:tc>
        <w:tc>
          <w:tcPr>
            <w:tcW w:w="709" w:type="dxa"/>
          </w:tcPr>
          <w:p w14:paraId="278D3CD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063B003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B644DDD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20BEAFC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E4274E6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68B93F8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03F8B6F7" w14:textId="77777777" w:rsidTr="007820FB">
        <w:tc>
          <w:tcPr>
            <w:tcW w:w="6232" w:type="dxa"/>
          </w:tcPr>
          <w:p w14:paraId="3E95ED70" w14:textId="77777777" w:rsidR="007820FB" w:rsidRDefault="00ED3A4F" w:rsidP="007820FB">
            <w:r>
              <w:t>69. Není flexibilní a potřebuje důslednou rutinu</w:t>
            </w:r>
          </w:p>
        </w:tc>
        <w:tc>
          <w:tcPr>
            <w:tcW w:w="709" w:type="dxa"/>
          </w:tcPr>
          <w:p w14:paraId="18C2AB32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F2E57E8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FEF48B5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9C5111D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82E3257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F4E2545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6711A55" w14:textId="77777777" w:rsidTr="007820FB">
        <w:tc>
          <w:tcPr>
            <w:tcW w:w="6232" w:type="dxa"/>
          </w:tcPr>
          <w:p w14:paraId="778FCE9C" w14:textId="77777777" w:rsidR="007820FB" w:rsidRDefault="00ED3A4F" w:rsidP="007820FB">
            <w:r>
              <w:t>70. Nemá rád/a změny a změny jej/jí ruší</w:t>
            </w:r>
          </w:p>
        </w:tc>
        <w:tc>
          <w:tcPr>
            <w:tcW w:w="709" w:type="dxa"/>
          </w:tcPr>
          <w:p w14:paraId="62F62F4E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981AE43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06FB89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9EC7D46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08EE3B6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4C28B90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47A873E3" w14:textId="77777777" w:rsidTr="007820FB">
        <w:tc>
          <w:tcPr>
            <w:tcW w:w="6232" w:type="dxa"/>
          </w:tcPr>
          <w:p w14:paraId="1C0C1502" w14:textId="77777777" w:rsidR="007820FB" w:rsidRDefault="00ED3A4F" w:rsidP="007820FB">
            <w:r>
              <w:t>71. Je fyzicky stydlivý/á</w:t>
            </w:r>
          </w:p>
        </w:tc>
        <w:tc>
          <w:tcPr>
            <w:tcW w:w="709" w:type="dxa"/>
          </w:tcPr>
          <w:p w14:paraId="168EB74F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C1B1368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5C48873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FB36D6E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17A0402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0F87B8C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56062C3" w14:textId="77777777" w:rsidTr="007820FB">
        <w:tc>
          <w:tcPr>
            <w:tcW w:w="6232" w:type="dxa"/>
          </w:tcPr>
          <w:p w14:paraId="2472B6FD" w14:textId="77777777" w:rsidR="00ED3A4F" w:rsidRDefault="00ED3A4F" w:rsidP="007820FB">
            <w:r>
              <w:t xml:space="preserve">72. Rád/a ovládá, dominuje nebo manipuluje svým okolím a </w:t>
            </w:r>
          </w:p>
          <w:p w14:paraId="5FE2D47C" w14:textId="77777777" w:rsidR="007820FB" w:rsidRDefault="00ED3A4F" w:rsidP="007820FB">
            <w:r>
              <w:t xml:space="preserve">      ostatními</w:t>
            </w:r>
          </w:p>
        </w:tc>
        <w:tc>
          <w:tcPr>
            <w:tcW w:w="709" w:type="dxa"/>
          </w:tcPr>
          <w:p w14:paraId="1BFE8B51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F3355FB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F763076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42DF423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1FBB150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FCE38A9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7541C49D" w14:textId="77777777" w:rsidTr="007820FB">
        <w:tc>
          <w:tcPr>
            <w:tcW w:w="6232" w:type="dxa"/>
          </w:tcPr>
          <w:p w14:paraId="0DB9DBF6" w14:textId="77777777" w:rsidR="007820FB" w:rsidRDefault="00ED3A4F" w:rsidP="007820FB">
            <w:r>
              <w:t>73. Má potíže učinit rozhodnutí</w:t>
            </w:r>
          </w:p>
        </w:tc>
        <w:tc>
          <w:tcPr>
            <w:tcW w:w="709" w:type="dxa"/>
          </w:tcPr>
          <w:p w14:paraId="2E382F6E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C80583E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2C60EBA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32FC4FF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AA532CA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E9A6C8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34CFB03D" w14:textId="77777777" w:rsidTr="007820FB">
        <w:tc>
          <w:tcPr>
            <w:tcW w:w="6232" w:type="dxa"/>
          </w:tcPr>
          <w:p w14:paraId="7720B1DE" w14:textId="77777777" w:rsidR="007820FB" w:rsidRDefault="00ED3A4F" w:rsidP="007820FB">
            <w:r>
              <w:t xml:space="preserve">74. </w:t>
            </w:r>
            <w:proofErr w:type="spellStart"/>
            <w:r>
              <w:t>Prokrastinuje</w:t>
            </w:r>
            <w:proofErr w:type="spellEnd"/>
          </w:p>
        </w:tc>
        <w:tc>
          <w:tcPr>
            <w:tcW w:w="709" w:type="dxa"/>
          </w:tcPr>
          <w:p w14:paraId="3C54952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3EAA44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BAC1619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3D897AD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73F6C1D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7236B1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304D14A2" w14:textId="77777777" w:rsidTr="007820FB">
        <w:tc>
          <w:tcPr>
            <w:tcW w:w="6232" w:type="dxa"/>
          </w:tcPr>
          <w:p w14:paraId="1EA8E310" w14:textId="77777777" w:rsidR="007820FB" w:rsidRDefault="00ED3A4F" w:rsidP="007820FB">
            <w:r>
              <w:t>75. Nastavení zrakového zaostření a další potíže se zrakem</w:t>
            </w:r>
          </w:p>
        </w:tc>
        <w:tc>
          <w:tcPr>
            <w:tcW w:w="709" w:type="dxa"/>
          </w:tcPr>
          <w:p w14:paraId="501B9A8E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E0506D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1E423F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845C8D4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83622AA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5FDCAFB1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1795B796" w14:textId="77777777" w:rsidTr="007820FB">
        <w:tc>
          <w:tcPr>
            <w:tcW w:w="6232" w:type="dxa"/>
          </w:tcPr>
          <w:p w14:paraId="181D63F2" w14:textId="77777777" w:rsidR="007820FB" w:rsidRDefault="00ED3A4F" w:rsidP="007820FB">
            <w:r>
              <w:t>76. Špatná koordinace oko-ruka a ruka-oko</w:t>
            </w:r>
          </w:p>
        </w:tc>
        <w:tc>
          <w:tcPr>
            <w:tcW w:w="709" w:type="dxa"/>
          </w:tcPr>
          <w:p w14:paraId="3A8FED44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E8E25F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E52590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82E5082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3D38BE1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5AA0BDB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D54A7EA" w14:textId="77777777" w:rsidTr="007820FB">
        <w:tc>
          <w:tcPr>
            <w:tcW w:w="6232" w:type="dxa"/>
          </w:tcPr>
          <w:p w14:paraId="65B0C60A" w14:textId="77777777" w:rsidR="007820FB" w:rsidRDefault="00ED3A4F" w:rsidP="007820FB">
            <w:r>
              <w:t>77. Má astma</w:t>
            </w:r>
          </w:p>
        </w:tc>
        <w:tc>
          <w:tcPr>
            <w:tcW w:w="709" w:type="dxa"/>
          </w:tcPr>
          <w:p w14:paraId="49AA5196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608CD2C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AB3D71E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0507457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98BEA4C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17A84465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4ACD4F34" w14:textId="77777777" w:rsidTr="007820FB">
        <w:tc>
          <w:tcPr>
            <w:tcW w:w="6232" w:type="dxa"/>
          </w:tcPr>
          <w:p w14:paraId="23BA91F4" w14:textId="77777777" w:rsidR="007820FB" w:rsidRDefault="00ED3A4F" w:rsidP="007820FB">
            <w:r>
              <w:t>78. Má alergie</w:t>
            </w:r>
          </w:p>
        </w:tc>
        <w:tc>
          <w:tcPr>
            <w:tcW w:w="709" w:type="dxa"/>
          </w:tcPr>
          <w:p w14:paraId="477DFE3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78EE6F0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03E664B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4E734AD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4DC73C4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0851F269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156793C" w14:textId="77777777" w:rsidTr="007820FB">
        <w:tc>
          <w:tcPr>
            <w:tcW w:w="6232" w:type="dxa"/>
          </w:tcPr>
          <w:p w14:paraId="41646C69" w14:textId="77777777" w:rsidR="00ED3A4F" w:rsidRDefault="00ED3A4F" w:rsidP="007820FB">
            <w:r>
              <w:t xml:space="preserve">79. Je přecitlivělý/á na určité potraviny nebo na potravinářská </w:t>
            </w:r>
          </w:p>
          <w:p w14:paraId="449FCEE9" w14:textId="77777777" w:rsidR="007820FB" w:rsidRDefault="00ED3A4F" w:rsidP="007820FB">
            <w:r>
              <w:t xml:space="preserve">       barviva</w:t>
            </w:r>
          </w:p>
        </w:tc>
        <w:tc>
          <w:tcPr>
            <w:tcW w:w="709" w:type="dxa"/>
          </w:tcPr>
          <w:p w14:paraId="41D1A785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3148238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4D45D35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208A34E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06DB423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6BA48385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28A2277" w14:textId="77777777" w:rsidTr="007820FB">
        <w:tc>
          <w:tcPr>
            <w:tcW w:w="6232" w:type="dxa"/>
          </w:tcPr>
          <w:p w14:paraId="0D75A647" w14:textId="77777777" w:rsidR="007820FB" w:rsidRDefault="00ED3A4F" w:rsidP="007820FB">
            <w:r>
              <w:t>80. Baží po sladkém jídle</w:t>
            </w:r>
          </w:p>
        </w:tc>
        <w:tc>
          <w:tcPr>
            <w:tcW w:w="709" w:type="dxa"/>
          </w:tcPr>
          <w:p w14:paraId="75789D19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F2FC7D6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7122B0B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F0A17B7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13CB5B3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113755C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5198F6A" w14:textId="77777777" w:rsidTr="007820FB">
        <w:tc>
          <w:tcPr>
            <w:tcW w:w="6232" w:type="dxa"/>
          </w:tcPr>
          <w:p w14:paraId="2858F31E" w14:textId="77777777" w:rsidR="007820FB" w:rsidRDefault="00ED3A4F" w:rsidP="007820FB">
            <w:r>
              <w:t>81. Má skoliózu</w:t>
            </w:r>
          </w:p>
        </w:tc>
        <w:tc>
          <w:tcPr>
            <w:tcW w:w="709" w:type="dxa"/>
          </w:tcPr>
          <w:p w14:paraId="77738F1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745C40B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A7EAD8B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8D47547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9A3FF14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237D9DC0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55017730" w14:textId="77777777" w:rsidTr="007820FB">
        <w:tc>
          <w:tcPr>
            <w:tcW w:w="6232" w:type="dxa"/>
          </w:tcPr>
          <w:p w14:paraId="609FA5FB" w14:textId="77777777" w:rsidR="007820FB" w:rsidRDefault="00ED3A4F" w:rsidP="007820FB">
            <w:r>
              <w:t xml:space="preserve">82. Potíže se </w:t>
            </w:r>
            <w:proofErr w:type="spellStart"/>
            <w:r>
              <w:t>sekvencováním</w:t>
            </w:r>
            <w:proofErr w:type="spellEnd"/>
            <w:r>
              <w:t xml:space="preserve"> (následností, postupností za sebou)</w:t>
            </w:r>
          </w:p>
        </w:tc>
        <w:tc>
          <w:tcPr>
            <w:tcW w:w="709" w:type="dxa"/>
          </w:tcPr>
          <w:p w14:paraId="67AF6B2B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FAF3A6B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06106FF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5561C3B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385FB19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5FEA4B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60DA6B35" w14:textId="77777777" w:rsidTr="007820FB">
        <w:tc>
          <w:tcPr>
            <w:tcW w:w="6232" w:type="dxa"/>
          </w:tcPr>
          <w:p w14:paraId="3446588F" w14:textId="77777777" w:rsidR="007820FB" w:rsidRDefault="00ED3A4F" w:rsidP="007820FB">
            <w:r>
              <w:t>83. Špatné povědomí o čase</w:t>
            </w:r>
          </w:p>
        </w:tc>
        <w:tc>
          <w:tcPr>
            <w:tcW w:w="709" w:type="dxa"/>
          </w:tcPr>
          <w:p w14:paraId="09C043EA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FFA12F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B5847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9A785B2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AC0EDE9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4673BB04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7820FB" w14:paraId="2E93AF89" w14:textId="77777777" w:rsidTr="007820FB">
        <w:tc>
          <w:tcPr>
            <w:tcW w:w="6232" w:type="dxa"/>
          </w:tcPr>
          <w:p w14:paraId="364FB987" w14:textId="77777777" w:rsidR="007820FB" w:rsidRDefault="00ED3A4F" w:rsidP="007820FB">
            <w:r>
              <w:t>84. Je pro něj/ni obtížné hrát si s ostatními</w:t>
            </w:r>
          </w:p>
        </w:tc>
        <w:tc>
          <w:tcPr>
            <w:tcW w:w="709" w:type="dxa"/>
          </w:tcPr>
          <w:p w14:paraId="2B8D51C0" w14:textId="77777777" w:rsidR="007820FB" w:rsidRDefault="007820FB" w:rsidP="007820FB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7860731" w14:textId="77777777" w:rsidR="007820FB" w:rsidRDefault="007820FB" w:rsidP="007820FB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BCED7D7" w14:textId="77777777" w:rsidR="007820FB" w:rsidRDefault="007820FB" w:rsidP="007820F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93B224D" w14:textId="77777777" w:rsidR="007820FB" w:rsidRDefault="007820FB" w:rsidP="007820F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C9FE3F4" w14:textId="77777777" w:rsidR="007820FB" w:rsidRDefault="007820FB" w:rsidP="007820FB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3CF8C468" w14:textId="77777777" w:rsidR="007820FB" w:rsidRDefault="007820FB" w:rsidP="007820FB">
            <w:pPr>
              <w:jc w:val="center"/>
            </w:pPr>
            <w:r>
              <w:t>5</w:t>
            </w:r>
          </w:p>
        </w:tc>
      </w:tr>
      <w:tr w:rsidR="00ED3A4F" w14:paraId="168AED6D" w14:textId="77777777" w:rsidTr="007820FB">
        <w:tc>
          <w:tcPr>
            <w:tcW w:w="6232" w:type="dxa"/>
          </w:tcPr>
          <w:p w14:paraId="72C1E7DE" w14:textId="77777777" w:rsidR="00ED3A4F" w:rsidRDefault="00ED3A4F" w:rsidP="00ED3A4F">
            <w:r>
              <w:t>85. Špatné povědomí o prostoru</w:t>
            </w:r>
          </w:p>
        </w:tc>
        <w:tc>
          <w:tcPr>
            <w:tcW w:w="709" w:type="dxa"/>
          </w:tcPr>
          <w:p w14:paraId="13E92C55" w14:textId="77777777" w:rsidR="00ED3A4F" w:rsidRDefault="00ED3A4F" w:rsidP="00ED3A4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35675F1" w14:textId="77777777" w:rsidR="00ED3A4F" w:rsidRDefault="00ED3A4F" w:rsidP="00ED3A4F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F7A02D" w14:textId="77777777" w:rsidR="00ED3A4F" w:rsidRDefault="00ED3A4F" w:rsidP="00ED3A4F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4C8C17A" w14:textId="77777777" w:rsidR="00ED3A4F" w:rsidRDefault="00ED3A4F" w:rsidP="00ED3A4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4B34B12" w14:textId="77777777" w:rsidR="00ED3A4F" w:rsidRDefault="00ED3A4F" w:rsidP="00ED3A4F">
            <w:pPr>
              <w:jc w:val="center"/>
            </w:pPr>
            <w:r>
              <w:t>4</w:t>
            </w:r>
          </w:p>
        </w:tc>
        <w:tc>
          <w:tcPr>
            <w:tcW w:w="680" w:type="dxa"/>
          </w:tcPr>
          <w:p w14:paraId="7D53E526" w14:textId="77777777" w:rsidR="00ED3A4F" w:rsidRDefault="00ED3A4F" w:rsidP="00ED3A4F">
            <w:pPr>
              <w:jc w:val="center"/>
            </w:pPr>
            <w:r>
              <w:t>5</w:t>
            </w:r>
          </w:p>
        </w:tc>
      </w:tr>
    </w:tbl>
    <w:p w14:paraId="6AC32392" w14:textId="77777777" w:rsidR="00931AE2" w:rsidRDefault="00931AE2" w:rsidP="00931AE2"/>
    <w:p w14:paraId="5B3881FD" w14:textId="77777777" w:rsidR="00A73E8A" w:rsidRDefault="00A73E8A" w:rsidP="00A73E8A">
      <w:pPr>
        <w:jc w:val="both"/>
      </w:pPr>
    </w:p>
    <w:p w14:paraId="21DF9A9B" w14:textId="77777777" w:rsidR="00A73E8A" w:rsidRDefault="00A73E8A" w:rsidP="00A73E8A"/>
    <w:sectPr w:rsidR="00A73E8A" w:rsidSect="00E50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D45"/>
    <w:multiLevelType w:val="hybridMultilevel"/>
    <w:tmpl w:val="B300B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35BA"/>
    <w:multiLevelType w:val="hybridMultilevel"/>
    <w:tmpl w:val="9ED4C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41FA3"/>
    <w:multiLevelType w:val="hybridMultilevel"/>
    <w:tmpl w:val="95C2B982"/>
    <w:lvl w:ilvl="0" w:tplc="F0F80A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226B"/>
    <w:multiLevelType w:val="hybridMultilevel"/>
    <w:tmpl w:val="52EA4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35FCF"/>
    <w:multiLevelType w:val="hybridMultilevel"/>
    <w:tmpl w:val="F81E4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0721">
    <w:abstractNumId w:val="1"/>
  </w:num>
  <w:num w:numId="2" w16cid:durableId="1359307815">
    <w:abstractNumId w:val="0"/>
  </w:num>
  <w:num w:numId="3" w16cid:durableId="784811253">
    <w:abstractNumId w:val="3"/>
  </w:num>
  <w:num w:numId="4" w16cid:durableId="1235703885">
    <w:abstractNumId w:val="4"/>
  </w:num>
  <w:num w:numId="5" w16cid:durableId="156653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CE"/>
    <w:rsid w:val="00024B8A"/>
    <w:rsid w:val="000B0076"/>
    <w:rsid w:val="001C30E8"/>
    <w:rsid w:val="002A64BE"/>
    <w:rsid w:val="00354D5F"/>
    <w:rsid w:val="004046E2"/>
    <w:rsid w:val="00491FEB"/>
    <w:rsid w:val="004D4064"/>
    <w:rsid w:val="005622A4"/>
    <w:rsid w:val="005979ED"/>
    <w:rsid w:val="007820FB"/>
    <w:rsid w:val="00795EE3"/>
    <w:rsid w:val="007B1E76"/>
    <w:rsid w:val="00931AE2"/>
    <w:rsid w:val="00997B13"/>
    <w:rsid w:val="009F55A6"/>
    <w:rsid w:val="00A73E8A"/>
    <w:rsid w:val="00E50231"/>
    <w:rsid w:val="00EC71CE"/>
    <w:rsid w:val="00ED3A4F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586D"/>
  <w15:chartTrackingRefBased/>
  <w15:docId w15:val="{A25D4996-9281-42FB-9EA5-007F364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Lucie</cp:lastModifiedBy>
  <cp:revision>2</cp:revision>
  <dcterms:created xsi:type="dcterms:W3CDTF">2025-09-06T10:42:00Z</dcterms:created>
  <dcterms:modified xsi:type="dcterms:W3CDTF">2025-09-06T10:42:00Z</dcterms:modified>
</cp:coreProperties>
</file>